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3"/>
        <w:gridCol w:w="2431"/>
        <w:gridCol w:w="5180"/>
        <w:gridCol w:w="5670"/>
        <w:gridCol w:w="928"/>
      </w:tblGrid>
      <w:tr w:rsidR="002A4F84" w:rsidRPr="00B66E0A" w14:paraId="1E27D763" w14:textId="77777777" w:rsidTr="009D0985">
        <w:trPr>
          <w:trHeight w:val="41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ECD4D" w14:textId="77777777" w:rsidR="00CF4EC9" w:rsidRPr="00B66E0A" w:rsidRDefault="00CF4EC9" w:rsidP="00CF4EC9">
            <w:pPr>
              <w:pStyle w:val="a3"/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№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6D997" w14:textId="77777777" w:rsidR="00CF4EC9" w:rsidRPr="00B66E0A" w:rsidRDefault="00CF4EC9" w:rsidP="00CF4EC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МДҰ аты жөні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64ECB" w14:textId="77777777" w:rsidR="00CF4EC9" w:rsidRPr="00B66E0A" w:rsidRDefault="00CF4EC9" w:rsidP="00CF4EC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 айында атқарылған жұмыстар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9B2E4" w14:textId="77777777" w:rsidR="00CF4EC9" w:rsidRPr="00B66E0A" w:rsidRDefault="00CF4EC9" w:rsidP="00CF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Ақпан айында атқарылған жұмыстар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09318" w14:textId="7047016E" w:rsidR="00CF4EC9" w:rsidRPr="00B66E0A" w:rsidRDefault="00CF4EC9" w:rsidP="00CF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2A4F84" w:rsidRPr="00B66E0A" w14:paraId="03952E51" w14:textId="77777777" w:rsidTr="009D0985">
        <w:trPr>
          <w:trHeight w:val="56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EB85E" w14:textId="77777777" w:rsidR="00CF4EC9" w:rsidRPr="00B66E0A" w:rsidRDefault="00CF4EC9" w:rsidP="00CF4EC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3F253" w14:textId="77777777" w:rsidR="00CF4EC9" w:rsidRPr="00B66E0A" w:rsidRDefault="00CF4EC9" w:rsidP="00CF4EC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№2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Қарлығаш</w:t>
            </w:r>
            <w:proofErr w:type="spellEnd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41D84" w14:textId="77777777" w:rsidR="00CF4EC9" w:rsidRPr="00B66E0A" w:rsidRDefault="005A0FB0" w:rsidP="00CF4E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hyperlink r:id="rId5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http://2-karlygash.balabaqshasy.kz/konsultacijaly-punkt/</w:t>
              </w:r>
            </w:hyperlink>
          </w:p>
          <w:p w14:paraId="688D0FBE" w14:textId="77777777" w:rsidR="005A0FB0" w:rsidRPr="00B66E0A" w:rsidRDefault="005A0FB0" w:rsidP="00CF4E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6A1CE1C" w14:textId="77777777" w:rsidR="005A0FB0" w:rsidRPr="00B66E0A" w:rsidRDefault="005A0FB0" w:rsidP="00CF4E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6CB2BC" w14:textId="77777777" w:rsidR="000B75C7" w:rsidRPr="00B66E0A" w:rsidRDefault="000B75C7" w:rsidP="000B7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Бейнелеу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өнерін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дамыту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 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Бояулар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сыр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шертеді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". </w:t>
            </w:r>
            <w:hyperlink r:id="rId6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http://2-karlygash.balabaqshasy.kz/konsultacijaly-punkt/19-bejneleu-nern-damytu-bojaular-syr-sherted-suret-salu-dadylaryn-damytu-zhmystary.html</w:t>
              </w:r>
            </w:hyperlink>
          </w:p>
          <w:p w14:paraId="4D11905E" w14:textId="77777777" w:rsidR="000B75C7" w:rsidRPr="00B66E0A" w:rsidRDefault="000B75C7" w:rsidP="000B7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Сөйлеу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тілін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дамыту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жаттығулары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</w:t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"Нейро гимнастика". </w:t>
            </w:r>
          </w:p>
          <w:p w14:paraId="35DC3739" w14:textId="77777777" w:rsidR="000B75C7" w:rsidRPr="00B66E0A" w:rsidRDefault="000B75C7" w:rsidP="000B7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7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http://2-karlygash.balabaqshasy.kz/konsultacijaly-punkt/20-sjleu-tln-damytu-bojynsha-zhattyu-nejro-gimnastika.html</w:t>
              </w:r>
            </w:hyperlink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F4DB6" w14:textId="77777777" w:rsidR="00CF4EC9" w:rsidRPr="00B66E0A" w:rsidRDefault="00CF4EC9" w:rsidP="00CF4EC9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A4F84" w:rsidRPr="00B66E0A" w14:paraId="06B5E24A" w14:textId="77777777" w:rsidTr="009D0985">
        <w:trPr>
          <w:trHeight w:val="406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E7BD2" w14:textId="77777777" w:rsidR="00CF4EC9" w:rsidRPr="00B66E0A" w:rsidRDefault="00CF4EC9" w:rsidP="00CF4EC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0E913" w14:textId="77777777" w:rsidR="00CF4EC9" w:rsidRPr="00B66E0A" w:rsidRDefault="00CF4EC9" w:rsidP="00CF4EC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№3 "Динара"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A6A2D" w14:textId="77777777" w:rsidR="00CF4EC9" w:rsidRPr="00B66E0A" w:rsidRDefault="00592D32" w:rsidP="00CF4E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>Әдемі сөйлеудің, денсаулық кепілінің басты негізі-тыныс алу жаттығуы</w:t>
            </w:r>
            <w:r w:rsidR="00F8259E" w:rsidRPr="00B66E0A">
              <w:rPr>
                <w:rFonts w:ascii="Times New Roman" w:hAnsi="Times New Roman" w:cs="Times New Roman"/>
                <w:lang w:val="kk-KZ"/>
              </w:rPr>
              <w:t>. Баланы таяқсыз да тәрбиелеуге болады-кеңес, Жанұяда үш сену, сыйлау, сүю қағидасы-тренинг</w:t>
            </w:r>
            <w:r w:rsidR="00F8259E">
              <w:fldChar w:fldCharType="begin"/>
            </w:r>
            <w:r w:rsidR="00F8259E" w:rsidRPr="00C26AFF">
              <w:rPr>
                <w:lang w:val="kk-KZ"/>
              </w:rPr>
              <w:instrText>HYPERLINK "http://3-dinara.balabaqshasy.kz/konsultacijaly-punkt/"</w:instrText>
            </w:r>
            <w:r w:rsidR="00F8259E">
              <w:fldChar w:fldCharType="separate"/>
            </w:r>
            <w:r w:rsidR="00F8259E" w:rsidRPr="00B66E0A">
              <w:rPr>
                <w:rStyle w:val="a4"/>
                <w:lang w:val="kk-KZ"/>
              </w:rPr>
              <w:t>http://3-dinara.balabaqshasy.kz/konsultacijaly-punkt/</w:t>
            </w:r>
            <w:r w:rsidR="00F8259E">
              <w:fldChar w:fldCharType="end"/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4805E1" w14:textId="77777777" w:rsidR="007D4615" w:rsidRPr="00B66E0A" w:rsidRDefault="007D4615" w:rsidP="00B66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Ермек “Ұлттық ойындар” </w:t>
            </w:r>
          </w:p>
          <w:p w14:paraId="72167827" w14:textId="77777777" w:rsidR="007D4615" w:rsidRPr="00B66E0A" w:rsidRDefault="007D4615" w:rsidP="00B66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Тәрбиеші: Б. Куралова</w:t>
            </w:r>
          </w:p>
          <w:p w14:paraId="630C7444" w14:textId="77777777" w:rsidR="000B75C7" w:rsidRPr="00B66E0A" w:rsidRDefault="000B75C7" w:rsidP="00B66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hyperlink r:id="rId8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kk-KZ" w:eastAsia="ru-RU"/>
                </w:rPr>
                <w:t>https://www.instagram.com/reel/C32CzcEtidz/?igsh=MTY2OG92MDFxMWozYg</w:t>
              </w:r>
            </w:hyperlink>
            <w:r w:rsidR="007D4615"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==</w:t>
            </w:r>
          </w:p>
          <w:p w14:paraId="6FD53788" w14:textId="77777777" w:rsidR="007D4615" w:rsidRPr="00B66E0A" w:rsidRDefault="007D4615" w:rsidP="00B66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Ойын әрекеті: “Дыбыстар қалай сөйлейді” </w:t>
            </w:r>
          </w:p>
          <w:p w14:paraId="61C04CA6" w14:textId="77777777" w:rsidR="007D4615" w:rsidRPr="00B66E0A" w:rsidRDefault="007D4615" w:rsidP="00B66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Логопед: А. Усербаева</w:t>
            </w:r>
          </w:p>
          <w:p w14:paraId="29495A0B" w14:textId="77777777" w:rsidR="000B75C7" w:rsidRPr="00B66E0A" w:rsidRDefault="000B75C7" w:rsidP="00B66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hyperlink r:id="rId9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kk-KZ" w:eastAsia="ru-RU"/>
                </w:rPr>
                <w:t>https://www.instagram.com/reel/C32A4qptg7C/?igsh=MTJkOW00ZWxmeHc4OA</w:t>
              </w:r>
            </w:hyperlink>
            <w:r w:rsidR="007D4615"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==</w:t>
            </w:r>
          </w:p>
          <w:p w14:paraId="7E101463" w14:textId="77777777" w:rsidR="007D4615" w:rsidRPr="00B66E0A" w:rsidRDefault="007D4615" w:rsidP="00B66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Бейнелеу өнері “Бояулар сыр шертеді” </w:t>
            </w:r>
          </w:p>
          <w:p w14:paraId="49EB033D" w14:textId="77777777" w:rsidR="007D4615" w:rsidRPr="00B66E0A" w:rsidRDefault="007D4615" w:rsidP="00B66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Педагог- психолог: А.Аманкулова</w:t>
            </w:r>
          </w:p>
          <w:p w14:paraId="57E81CF1" w14:textId="77777777" w:rsidR="000B75C7" w:rsidRPr="00B66E0A" w:rsidRDefault="000B75C7" w:rsidP="00B66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hyperlink r:id="rId10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kk-KZ" w:eastAsia="ru-RU"/>
                </w:rPr>
                <w:t>https://www.instagram.com/reel/C32Aka7NgxC/?igsh=NGdxamxsNmw3ZG9y</w:t>
              </w:r>
            </w:hyperlink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B24F6" w14:textId="77777777" w:rsidR="00CF4EC9" w:rsidRPr="00B66E0A" w:rsidRDefault="00CF4EC9" w:rsidP="00CF4EC9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2A4F84" w:rsidRPr="009D0985" w14:paraId="1D14C00D" w14:textId="77777777" w:rsidTr="009D0985">
        <w:trPr>
          <w:trHeight w:val="84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6DA2C" w14:textId="77777777" w:rsidR="00CF4EC9" w:rsidRPr="00B66E0A" w:rsidRDefault="00CF4EC9" w:rsidP="00CF4EC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C80AF" w14:textId="77777777" w:rsidR="00CF4EC9" w:rsidRPr="00B66E0A" w:rsidRDefault="00CF4EC9" w:rsidP="00CF4EC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№5 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Нұрсәт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183FA" w14:textId="77777777" w:rsidR="002A4F84" w:rsidRPr="00B66E0A" w:rsidRDefault="00553F9E" w:rsidP="007C75D3">
            <w:pPr>
              <w:tabs>
                <w:tab w:val="left" w:pos="7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>«</w:t>
            </w:r>
            <w:r w:rsidR="002A4F84" w:rsidRPr="00B66E0A">
              <w:rPr>
                <w:rFonts w:ascii="Times New Roman" w:hAnsi="Times New Roman" w:cs="Times New Roman"/>
                <w:lang w:val="kk-KZ"/>
              </w:rPr>
              <w:t>Сезімтал алақандар»  арт терапиясы</w:t>
            </w:r>
          </w:p>
          <w:p w14:paraId="3570F5D2" w14:textId="77777777" w:rsidR="00CF4EC9" w:rsidRPr="00B66E0A" w:rsidRDefault="002A4F84" w:rsidP="007C75D3">
            <w:pPr>
              <w:tabs>
                <w:tab w:val="left" w:pos="7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hyperlink r:id="rId11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kk-KZ" w:eastAsia="ru-RU"/>
                </w:rPr>
                <w:t>https://www.facebook.com/share/p/Fnq9x6GXoF1ZMh8K/?mibextid=xfxF2i</w:t>
              </w:r>
            </w:hyperlink>
          </w:p>
          <w:p w14:paraId="499357A0" w14:textId="77777777" w:rsidR="002A4F84" w:rsidRPr="00B66E0A" w:rsidRDefault="002A4F84" w:rsidP="007C75D3">
            <w:pPr>
              <w:tabs>
                <w:tab w:val="left" w:pos="7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Саусақ тетары «Шалқан»</w:t>
            </w:r>
            <w:r w:rsidRPr="00B66E0A">
              <w:t xml:space="preserve"> </w:t>
            </w:r>
            <w:hyperlink r:id="rId12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kk-KZ" w:eastAsia="ru-RU"/>
                </w:rPr>
                <w:t>https://www.facebook.com/share/p/KxvfEqgs2HViV8Ng/?mibextid=xfxF2i</w:t>
              </w:r>
            </w:hyperlink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562E7" w14:textId="77777777" w:rsidR="000B75C7" w:rsidRPr="00B66E0A" w:rsidRDefault="000B75C7" w:rsidP="000B7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Ұйымдастырылған іс-әрекет: Музыкалық аспаптармен таныстыру.</w:t>
            </w:r>
          </w:p>
          <w:p w14:paraId="62000039" w14:textId="77777777" w:rsidR="00CF4EC9" w:rsidRPr="00B66E0A" w:rsidRDefault="000B75C7" w:rsidP="000B7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hyperlink r:id="rId13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kk-KZ" w:eastAsia="ru-RU"/>
                </w:rPr>
                <w:t>https://www.facebook.com/share/p/vGEhNDfU9x8xJKPx/?mibextid=WC7FNe</w:t>
              </w:r>
            </w:hyperlink>
          </w:p>
          <w:p w14:paraId="35156F69" w14:textId="77777777" w:rsidR="000B75C7" w:rsidRPr="00B66E0A" w:rsidRDefault="000B75C7" w:rsidP="000B7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Ұйымдастырылған іс-әрекет. Дене шынықтыру - доппен ойындар.</w:t>
            </w:r>
          </w:p>
          <w:p w14:paraId="125FEDC8" w14:textId="77777777" w:rsidR="000B75C7" w:rsidRPr="00B66E0A" w:rsidRDefault="000B75C7" w:rsidP="000B7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hyperlink r:id="rId14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kk-KZ" w:eastAsia="ru-RU"/>
                </w:rPr>
                <w:t>https://www.facebook.com/share/p/QnjGgTaMwGwXfPek/?mibextid=WC7FNe</w:t>
              </w:r>
            </w:hyperlink>
          </w:p>
          <w:p w14:paraId="0531D4F2" w14:textId="77777777" w:rsidR="000B75C7" w:rsidRPr="00B66E0A" w:rsidRDefault="000B75C7" w:rsidP="000B7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Ойын іс әрекеті: С дыбысы.</w:t>
            </w:r>
          </w:p>
          <w:p w14:paraId="63C2FFBC" w14:textId="77777777" w:rsidR="000B75C7" w:rsidRPr="00B66E0A" w:rsidRDefault="000B75C7" w:rsidP="000B7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hyperlink r:id="rId15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kk-KZ" w:eastAsia="ru-RU"/>
                </w:rPr>
                <w:t>https://www.facebook.com/share/p/NWfVb2VGdFQLHRJb/?mibextid=WC7FNe</w:t>
              </w:r>
            </w:hyperlink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9B580" w14:textId="77777777" w:rsidR="00CF4EC9" w:rsidRPr="00B66E0A" w:rsidRDefault="00CF4EC9" w:rsidP="00CF4EC9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B66E0A" w14:paraId="36974E97" w14:textId="77777777" w:rsidTr="009D0985">
        <w:trPr>
          <w:trHeight w:val="426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87050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992BF" w14:textId="79BDE55A" w:rsidR="009D0985" w:rsidRPr="009D0985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№11 "Аружан"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F4929" w14:textId="0514AC1A" w:rsidR="009D0985" w:rsidRPr="00B66E0A" w:rsidRDefault="009D0985" w:rsidP="009D0985">
            <w:pPr>
              <w:tabs>
                <w:tab w:val="left" w:pos="7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Ата-ана махаббаты оны көріп, естіп сезіну үшін не істеу керек?- </w:t>
            </w:r>
            <w:r w:rsidRPr="00B66E0A">
              <w:rPr>
                <w:rFonts w:ascii="Times New Roman" w:hAnsi="Times New Roman" w:cs="Times New Roman"/>
                <w:lang w:val="kk-KZ"/>
              </w:rPr>
              <w:fldChar w:fldCharType="begin"/>
            </w:r>
            <w:r w:rsidRPr="00B66E0A">
              <w:rPr>
                <w:rFonts w:ascii="Times New Roman" w:hAnsi="Times New Roman" w:cs="Times New Roman"/>
                <w:lang w:val="kk-KZ"/>
              </w:rPr>
              <w:instrText xml:space="preserve"> HYPERLINK "https://aruzhan-ds.testim.kz/kz/konsultatsiyaly-punkt.html" </w:instrText>
            </w:r>
            <w:r w:rsidRPr="00B66E0A">
              <w:rPr>
                <w:rFonts w:ascii="Times New Roman" w:hAnsi="Times New Roman" w:cs="Times New Roman"/>
                <w:lang w:val="kk-KZ"/>
              </w:rPr>
            </w:r>
            <w:r w:rsidRPr="00B66E0A">
              <w:rPr>
                <w:rFonts w:ascii="Times New Roman" w:hAnsi="Times New Roman" w:cs="Times New Roman"/>
                <w:lang w:val="kk-KZ"/>
              </w:rPr>
              <w:fldChar w:fldCharType="separate"/>
            </w:r>
            <w:r w:rsidRPr="00B66E0A">
              <w:rPr>
                <w:rStyle w:val="a4"/>
                <w:rFonts w:ascii="Times New Roman" w:hAnsi="Times New Roman" w:cs="Times New Roman"/>
                <w:lang w:val="kk-KZ"/>
              </w:rPr>
              <w:t>https://aruzhan-ds.testim.kz/kz/konsultatsiyaly-punkt.html</w:t>
            </w:r>
            <w:r w:rsidRPr="00B66E0A">
              <w:rPr>
                <w:rFonts w:ascii="Times New Roman" w:hAnsi="Times New Roman" w:cs="Times New Roman"/>
                <w:lang w:val="kk-KZ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B2569" w14:textId="77777777" w:rsidR="009D0985" w:rsidRPr="00B66E0A" w:rsidRDefault="009D0985" w:rsidP="009D098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Бейнелеу өнері: "Бояулар сыр шертеді" Педагог-психолог: Калтаева Жайна Аскаровна   https://aruzhan-ds.testim.kz/kz/konsultatsiyaly-punkt.html</w:t>
            </w:r>
          </w:p>
          <w:p w14:paraId="03C65DF9" w14:textId="7D76D6F3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Артикуляциялық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жаттығулар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 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Дыбыстар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сөйлейді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" Логопед: Искакова Мадина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Келесовна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https://aruzhan-</w:t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ds.testim.kz/kz/konsultatsiyaly-punkt.html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FD626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D0985" w:rsidRPr="00B66E0A" w14:paraId="1BFEC83A" w14:textId="77777777" w:rsidTr="009D0985">
        <w:trPr>
          <w:trHeight w:val="559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EC827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15D13" w14:textId="5321361E" w:rsidR="009D0985" w:rsidRPr="00B66E0A" w:rsidRDefault="009D0985" w:rsidP="009D09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№13 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Ертөстік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CAB18" w14:textId="3C25F0E5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Ата-ана махаббаты оны көріп, естіп сезіну үшін не істеу керек?,  Тыныс алу гимнастикасы, Әдемі сөйлеудің, денсаулық кепілінің басты негізі, Баланы таяқсызда тәрбиелеуге болады-кеңес </w:t>
            </w:r>
            <w:r>
              <w:fldChar w:fldCharType="begin"/>
            </w:r>
            <w:r>
              <w:instrText>HYPERLINK "http://13-ertostik.shymkent.edu.kz/kons_punkt/60-s-sharalar.html"</w:instrText>
            </w:r>
            <w:r>
              <w:fldChar w:fldCharType="separate"/>
            </w:r>
            <w:r w:rsidRPr="00B66E0A">
              <w:rPr>
                <w:rStyle w:val="a4"/>
                <w:rFonts w:ascii="Times New Roman" w:hAnsi="Times New Roman" w:cs="Times New Roman"/>
                <w:lang w:val="kk-KZ"/>
              </w:rPr>
              <w:t>http://13-ertostik.shymkent.edu.kz/kons_punkt/60-s-sharalar.html</w:t>
            </w:r>
            <w:r>
              <w:fldChar w:fldCharType="end"/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745D3" w14:textId="1073CDDD" w:rsidR="009D0985" w:rsidRPr="00B66E0A" w:rsidRDefault="009D0985" w:rsidP="009D098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E805A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D0985" w:rsidRPr="00B66E0A" w14:paraId="30FD5804" w14:textId="77777777" w:rsidTr="009D0985">
        <w:trPr>
          <w:trHeight w:val="4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41025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C2252" w14:textId="16974C6C" w:rsidR="009D0985" w:rsidRPr="00B66E0A" w:rsidRDefault="009D0985" w:rsidP="009D09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№15 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Жадыра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B8CCC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Әдемі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сөйлеу-денсаулық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кепілінің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басты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негізі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- жаттығу ойын </w:t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"https://m.facebook.com/story.php?story_fbid=pfbid0wmftehZmLnBBtK9ZACczJ5wAXiyzJxx7pBQ3vDxxnhLq5qN2s5kP794s1eAaDJBil&amp;id=100055753935228&amp;mibextid=Nif5oz</w:t>
            </w:r>
          </w:p>
          <w:p w14:paraId="42BD9D8C" w14:textId="64354579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Жанұядағы сену,сыйлау,сүю қағидасы- тренинг </w:t>
            </w:r>
            <w:r>
              <w:fldChar w:fldCharType="begin"/>
            </w:r>
            <w:r>
              <w:instrText xml:space="preserve"> HYPERLINK "https://m.facebook.com/story.php?story_fbid=pfbid0pFVBAUo1GuFrhpZ4pEnGzHeQLiDPcNuWsRYyAr7vRDvCLcVetWHoseA1QUW2epjYl&amp;id=100055753935228&amp;mibextid=Nif5oz" </w:instrText>
            </w:r>
            <w:r>
              <w:fldChar w:fldCharType="separate"/>
            </w:r>
            <w:r w:rsidRPr="00B66E0A">
              <w:rPr>
                <w:rStyle w:val="a4"/>
                <w:rFonts w:ascii="Times New Roman" w:eastAsia="Times New Roman" w:hAnsi="Times New Roman" w:cs="Times New Roman"/>
                <w:bCs/>
                <w:lang w:val="kk-KZ" w:eastAsia="ru-RU"/>
              </w:rPr>
              <w:t>https://m.facebook.com/story.php?story_fbid=pfbid0pFVBAUo1GuFrhpZ4pEnGzHeQLiDPcNuWsRYyAr7vRDvCLcVetWHoseA1QUW2epjYl&amp;id=100055753935228&amp;mibextid=Nif5oz</w:t>
            </w:r>
            <w:r>
              <w:rPr>
                <w:rStyle w:val="a4"/>
                <w:rFonts w:ascii="Times New Roman" w:eastAsia="Times New Roman" w:hAnsi="Times New Roman" w:cs="Times New Roman"/>
                <w:bCs/>
                <w:lang w:val="kk-KZ" w:eastAsia="ru-RU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72B37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Бейнелеу өнері:"Бояулар сыр шертеді" </w:t>
            </w:r>
            <w:hyperlink r:id="rId16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kk-KZ" w:eastAsia="ru-RU"/>
                </w:rPr>
                <w:t>https://www.facebook.com/share/p/nhJSuoNMXFMYpQxF/?mibextid=oFDknk</w:t>
              </w:r>
            </w:hyperlink>
          </w:p>
          <w:p w14:paraId="1001CB47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2FE024A8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44EB0DE8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Жаттығу:"Дыбыстар қалай сөйлейді?"</w:t>
            </w:r>
          </w:p>
          <w:p w14:paraId="08816510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hyperlink r:id="rId17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kk-KZ" w:eastAsia="ru-RU"/>
                </w:rPr>
                <w:t>https://www.facebook.com/share/p/6BxCcaJBLDa8AGq8/?mibextid=oFDknk</w:t>
              </w:r>
            </w:hyperlink>
          </w:p>
          <w:p w14:paraId="7F51E424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A2295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D0985" w:rsidRPr="009D0985" w14:paraId="7EC36A64" w14:textId="77777777" w:rsidTr="009D0985">
        <w:trPr>
          <w:trHeight w:val="13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6598A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5AC92" w14:textId="0ECDA8DE" w:rsidR="009D0985" w:rsidRPr="00B66E0A" w:rsidRDefault="009D0985" w:rsidP="009D09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№16 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Сымбат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401A0" w14:textId="77777777" w:rsidR="009D0985" w:rsidRPr="00B66E0A" w:rsidRDefault="009D0985" w:rsidP="009D0985">
            <w:pPr>
              <w:spacing w:after="0" w:line="240" w:lineRule="auto"/>
              <w:rPr>
                <w:rStyle w:val="a4"/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Тыныс алу гимнастикасы- тыныс алу жаттығуы </w:t>
            </w:r>
            <w:r>
              <w:fldChar w:fldCharType="begin"/>
            </w:r>
            <w:r>
              <w:instrText>HYPERLINK "http://16-symbat.balabaqshasy.kz/konsultacijaly-punkt/21-tynys-alu-gimnastikasy.html"</w:instrText>
            </w:r>
            <w:r>
              <w:fldChar w:fldCharType="separate"/>
            </w:r>
            <w:r w:rsidRPr="00B66E0A">
              <w:rPr>
                <w:rStyle w:val="a4"/>
                <w:rFonts w:ascii="Times New Roman" w:hAnsi="Times New Roman" w:cs="Times New Roman"/>
                <w:lang w:val="kk-KZ"/>
              </w:rPr>
              <w:t>http://16-symbat.balabaqshasy.kz/konsultacijaly-punkt/21-tynys-alu-gimnastikasy.html</w:t>
            </w:r>
            <w:r>
              <w:fldChar w:fldCharType="end"/>
            </w:r>
          </w:p>
          <w:p w14:paraId="1A4F1AB7" w14:textId="77777777" w:rsidR="009D0985" w:rsidRPr="00B66E0A" w:rsidRDefault="009D0985" w:rsidP="009D0985">
            <w:pPr>
              <w:spacing w:after="0" w:line="240" w:lineRule="auto"/>
              <w:rPr>
                <w:rStyle w:val="a4"/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Әдемі сөйлеудің, денсаулық кепілінің басты негізі-кеңес </w:t>
            </w:r>
            <w:r>
              <w:fldChar w:fldCharType="begin"/>
            </w:r>
            <w:r w:rsidRPr="009D0985">
              <w:rPr>
                <w:lang w:val="kk-KZ"/>
              </w:rPr>
              <w:instrText>HYPERLINK "http://16-symbat.balabaqshasy.kz/konsultacijaly-punkt/22-dem-sjleu-densauly-kepln-basty-negz.html"</w:instrText>
            </w:r>
            <w:r>
              <w:fldChar w:fldCharType="separate"/>
            </w:r>
            <w:r w:rsidRPr="00B66E0A">
              <w:rPr>
                <w:rStyle w:val="a4"/>
                <w:rFonts w:ascii="Times New Roman" w:hAnsi="Times New Roman" w:cs="Times New Roman"/>
                <w:lang w:val="kk-KZ"/>
              </w:rPr>
              <w:t>http://16-symbat.balabaqshasy.kz/konsultacijaly-punkt/22-dem-sjleu-densauly-kepln-basty-negz.html</w:t>
            </w:r>
            <w:r>
              <w:fldChar w:fldCharType="end"/>
            </w:r>
          </w:p>
          <w:p w14:paraId="49EAC303" w14:textId="67C08BD0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Баланы таяқсыз да тәрбиелеуге болады-кеңес </w:t>
            </w:r>
            <w:r>
              <w:fldChar w:fldCharType="begin"/>
            </w:r>
            <w:r>
              <w:instrText>HYPERLINK "http://16-symbat.balabaqshasy.kz/konsultacijaly-punkt/23-balany-tajasyz-da-trbieleuge-bolady.html"</w:instrText>
            </w:r>
            <w:r>
              <w:fldChar w:fldCharType="separate"/>
            </w:r>
            <w:r w:rsidRPr="00B66E0A">
              <w:rPr>
                <w:rStyle w:val="a4"/>
                <w:rFonts w:ascii="Times New Roman" w:hAnsi="Times New Roman" w:cs="Times New Roman"/>
                <w:lang w:val="kk-KZ"/>
              </w:rPr>
              <w:t>http://16-symbat.balabaqshasy.kz/konsultacijaly-punkt/23-balany-tajasyz-da-trbieleuge-bolady.html</w:t>
            </w:r>
            <w:r>
              <w:fldChar w:fldCharType="end"/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09748" w14:textId="77777777" w:rsidR="009D0985" w:rsidRPr="00B66E0A" w:rsidRDefault="009D0985" w:rsidP="009D0985">
            <w:pPr>
              <w:tabs>
                <w:tab w:val="left" w:pos="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Ойын әрекеті «Дыбыстар қалай сөйлейді» : </w:t>
            </w:r>
            <w:r w:rsidRPr="00B66E0A">
              <w:rPr>
                <w:rFonts w:ascii="Times New Roman" w:eastAsia="Times New Roman" w:hAnsi="Times New Roman" w:cs="Times New Roman"/>
                <w:lang w:val="kk-KZ" w:eastAsia="ru-RU"/>
              </w:rPr>
              <w:fldChar w:fldCharType="begin"/>
            </w:r>
            <w:r w:rsidRPr="00B66E0A">
              <w:rPr>
                <w:rFonts w:ascii="Times New Roman" w:eastAsia="Times New Roman" w:hAnsi="Times New Roman" w:cs="Times New Roman"/>
                <w:lang w:val="kk-KZ" w:eastAsia="ru-RU"/>
              </w:rPr>
              <w:instrText xml:space="preserve"> HYPERLINK "http://16-symbat.balabaqshasy.kz/konsultacijaly-punkt/24-dybystar-alaj-sjlejd.html" </w:instrText>
            </w:r>
            <w:r w:rsidRPr="00B66E0A">
              <w:rPr>
                <w:rFonts w:ascii="Times New Roman" w:eastAsia="Times New Roman" w:hAnsi="Times New Roman" w:cs="Times New Roman"/>
                <w:lang w:val="kk-KZ" w:eastAsia="ru-RU"/>
              </w:rPr>
            </w:r>
            <w:r w:rsidRPr="00B66E0A">
              <w:rPr>
                <w:rFonts w:ascii="Times New Roman" w:eastAsia="Times New Roman" w:hAnsi="Times New Roman" w:cs="Times New Roman"/>
                <w:lang w:val="kk-KZ" w:eastAsia="ru-RU"/>
              </w:rPr>
              <w:fldChar w:fldCharType="separate"/>
            </w:r>
            <w:r w:rsidRPr="00B66E0A">
              <w:rPr>
                <w:rStyle w:val="a4"/>
                <w:rFonts w:ascii="Times New Roman" w:eastAsia="Times New Roman" w:hAnsi="Times New Roman" w:cs="Times New Roman"/>
                <w:lang w:val="kk-KZ" w:eastAsia="ru-RU"/>
              </w:rPr>
              <w:t>http://16-symbat.balabaqshasy.kz/konsultacijaly-punkt/24-dybystar-alaj-sjlejd.html</w:t>
            </w:r>
            <w:r w:rsidRPr="00B66E0A">
              <w:rPr>
                <w:rFonts w:ascii="Times New Roman" w:eastAsia="Times New Roman" w:hAnsi="Times New Roman" w:cs="Times New Roman"/>
                <w:lang w:val="kk-KZ" w:eastAsia="ru-RU"/>
              </w:rPr>
              <w:fldChar w:fldCharType="end"/>
            </w:r>
            <w:r w:rsidRPr="00B66E0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14:paraId="57789480" w14:textId="77777777" w:rsidR="009D0985" w:rsidRPr="00B66E0A" w:rsidRDefault="009D0985" w:rsidP="009D0985">
            <w:pPr>
              <w:tabs>
                <w:tab w:val="left" w:pos="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Шығармашылық сағаты «Бояулар әлемі» : </w:t>
            </w:r>
            <w:r w:rsidRPr="00B66E0A">
              <w:rPr>
                <w:rFonts w:ascii="Times New Roman" w:eastAsia="Times New Roman" w:hAnsi="Times New Roman" w:cs="Times New Roman"/>
                <w:lang w:val="kk-KZ" w:eastAsia="ru-RU"/>
              </w:rPr>
              <w:fldChar w:fldCharType="begin"/>
            </w:r>
            <w:r w:rsidRPr="00B66E0A">
              <w:rPr>
                <w:rFonts w:ascii="Times New Roman" w:eastAsia="Times New Roman" w:hAnsi="Times New Roman" w:cs="Times New Roman"/>
                <w:lang w:val="kk-KZ" w:eastAsia="ru-RU"/>
              </w:rPr>
              <w:instrText xml:space="preserve"> HYPERLINK "http://16-symbat.balabaqshasy.kz/konsultacijaly-punkt/25-bojaular-lem-shyarmashyly-zhmysy.html" </w:instrText>
            </w:r>
            <w:r w:rsidRPr="00B66E0A">
              <w:rPr>
                <w:rFonts w:ascii="Times New Roman" w:eastAsia="Times New Roman" w:hAnsi="Times New Roman" w:cs="Times New Roman"/>
                <w:lang w:val="kk-KZ" w:eastAsia="ru-RU"/>
              </w:rPr>
            </w:r>
            <w:r w:rsidRPr="00B66E0A">
              <w:rPr>
                <w:rFonts w:ascii="Times New Roman" w:eastAsia="Times New Roman" w:hAnsi="Times New Roman" w:cs="Times New Roman"/>
                <w:lang w:val="kk-KZ" w:eastAsia="ru-RU"/>
              </w:rPr>
              <w:fldChar w:fldCharType="separate"/>
            </w:r>
            <w:r w:rsidRPr="00B66E0A">
              <w:rPr>
                <w:rStyle w:val="a4"/>
                <w:rFonts w:ascii="Times New Roman" w:eastAsia="Times New Roman" w:hAnsi="Times New Roman" w:cs="Times New Roman"/>
                <w:lang w:val="kk-KZ" w:eastAsia="ru-RU"/>
              </w:rPr>
              <w:t>http://16-symbat.balabaqshasy.kz/konsultacijaly-punkt/25-bojaular-lem-shyarmashyly-zhmysy.html</w:t>
            </w:r>
            <w:r w:rsidRPr="00B66E0A">
              <w:rPr>
                <w:rFonts w:ascii="Times New Roman" w:eastAsia="Times New Roman" w:hAnsi="Times New Roman" w:cs="Times New Roman"/>
                <w:lang w:val="kk-KZ" w:eastAsia="ru-RU"/>
              </w:rPr>
              <w:fldChar w:fldCharType="end"/>
            </w:r>
            <w:r w:rsidRPr="00B66E0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14:paraId="3974630C" w14:textId="47E5C931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Ойын әрекеті «Ұлттық ойындар» : </w:t>
            </w:r>
            <w:r w:rsidRPr="00B66E0A">
              <w:rPr>
                <w:rFonts w:ascii="Times New Roman" w:eastAsia="Times New Roman" w:hAnsi="Times New Roman" w:cs="Times New Roman"/>
                <w:lang w:val="kk-KZ" w:eastAsia="ru-RU"/>
              </w:rPr>
              <w:fldChar w:fldCharType="begin"/>
            </w:r>
            <w:r w:rsidRPr="00B66E0A">
              <w:rPr>
                <w:rFonts w:ascii="Times New Roman" w:eastAsia="Times New Roman" w:hAnsi="Times New Roman" w:cs="Times New Roman"/>
                <w:lang w:val="kk-KZ" w:eastAsia="ru-RU"/>
              </w:rPr>
              <w:instrText xml:space="preserve"> HYPERLINK "http://16-symbat.balabaqshasy.kz/konsultacijaly-punkt/26-ltty-ojyndar-asy.html" </w:instrText>
            </w:r>
            <w:r w:rsidRPr="00B66E0A">
              <w:rPr>
                <w:rFonts w:ascii="Times New Roman" w:eastAsia="Times New Roman" w:hAnsi="Times New Roman" w:cs="Times New Roman"/>
                <w:lang w:val="kk-KZ" w:eastAsia="ru-RU"/>
              </w:rPr>
            </w:r>
            <w:r w:rsidRPr="00B66E0A">
              <w:rPr>
                <w:rFonts w:ascii="Times New Roman" w:eastAsia="Times New Roman" w:hAnsi="Times New Roman" w:cs="Times New Roman"/>
                <w:lang w:val="kk-KZ" w:eastAsia="ru-RU"/>
              </w:rPr>
              <w:fldChar w:fldCharType="separate"/>
            </w:r>
            <w:r w:rsidRPr="00B66E0A">
              <w:rPr>
                <w:rStyle w:val="a4"/>
                <w:rFonts w:ascii="Times New Roman" w:eastAsia="Times New Roman" w:hAnsi="Times New Roman" w:cs="Times New Roman"/>
                <w:lang w:val="kk-KZ" w:eastAsia="ru-RU"/>
              </w:rPr>
              <w:t>http://16-symbat.balabaqshasy.kz/konsultacijaly-punkt/26-ltty-ojyndar-asy.html</w:t>
            </w:r>
            <w:r w:rsidRPr="00B66E0A">
              <w:rPr>
                <w:rFonts w:ascii="Times New Roman" w:eastAsia="Times New Roman" w:hAnsi="Times New Roman" w:cs="Times New Roman"/>
                <w:lang w:val="kk-KZ" w:eastAsia="ru-RU"/>
              </w:rPr>
              <w:fldChar w:fldCharType="end"/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8842C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9D0985" w14:paraId="047CD2BC" w14:textId="77777777" w:rsidTr="009D0985">
        <w:trPr>
          <w:trHeight w:val="4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57970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081F2" w14:textId="6BDE523E" w:rsidR="009D0985" w:rsidRPr="00B66E0A" w:rsidRDefault="009D0985" w:rsidP="009D09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№19 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Қызғалдақ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611A7" w14:textId="77777777" w:rsidR="009D0985" w:rsidRPr="00B66E0A" w:rsidRDefault="009D0985" w:rsidP="009D09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6E0A">
              <w:rPr>
                <w:rFonts w:ascii="Times New Roman" w:hAnsi="Times New Roman" w:cs="Times New Roman"/>
              </w:rPr>
              <w:t>“</w:t>
            </w:r>
            <w:proofErr w:type="spellStart"/>
            <w:r w:rsidRPr="00B66E0A">
              <w:rPr>
                <w:rFonts w:ascii="Times New Roman" w:hAnsi="Times New Roman" w:cs="Times New Roman"/>
              </w:rPr>
              <w:t>Көзді</w:t>
            </w:r>
            <w:proofErr w:type="spellEnd"/>
            <w:r w:rsidRPr="00B66E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E0A">
              <w:rPr>
                <w:rFonts w:ascii="Times New Roman" w:hAnsi="Times New Roman" w:cs="Times New Roman"/>
              </w:rPr>
              <w:t>ашып-жұмған</w:t>
            </w:r>
            <w:proofErr w:type="spellEnd"/>
            <w:r w:rsidRPr="00B66E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E0A">
              <w:rPr>
                <w:rFonts w:ascii="Times New Roman" w:hAnsi="Times New Roman" w:cs="Times New Roman"/>
              </w:rPr>
              <w:t>қандай</w:t>
            </w:r>
            <w:proofErr w:type="spellEnd"/>
            <w:r w:rsidRPr="00B66E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E0A">
              <w:rPr>
                <w:rFonts w:ascii="Times New Roman" w:hAnsi="Times New Roman" w:cs="Times New Roman"/>
              </w:rPr>
              <w:t>қызық</w:t>
            </w:r>
            <w:proofErr w:type="spellEnd"/>
            <w:r w:rsidRPr="00B66E0A">
              <w:rPr>
                <w:rFonts w:ascii="Times New Roman" w:hAnsi="Times New Roman" w:cs="Times New Roman"/>
              </w:rPr>
              <w:t>” /</w:t>
            </w:r>
            <w:proofErr w:type="spellStart"/>
            <w:r w:rsidRPr="00B66E0A">
              <w:rPr>
                <w:rFonts w:ascii="Times New Roman" w:hAnsi="Times New Roman" w:cs="Times New Roman"/>
              </w:rPr>
              <w:t>есту</w:t>
            </w:r>
            <w:proofErr w:type="spellEnd"/>
            <w:r w:rsidRPr="00B66E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E0A">
              <w:rPr>
                <w:rFonts w:ascii="Times New Roman" w:hAnsi="Times New Roman" w:cs="Times New Roman"/>
              </w:rPr>
              <w:t>ынтасын</w:t>
            </w:r>
            <w:proofErr w:type="spellEnd"/>
            <w:r w:rsidRPr="00B66E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E0A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B66E0A">
              <w:rPr>
                <w:rFonts w:ascii="Times New Roman" w:hAnsi="Times New Roman" w:cs="Times New Roman"/>
              </w:rPr>
              <w:t>/</w:t>
            </w:r>
          </w:p>
          <w:p w14:paraId="42E01AB2" w14:textId="77777777" w:rsidR="009D0985" w:rsidRPr="00B66E0A" w:rsidRDefault="009D0985" w:rsidP="009D098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</w:rPr>
              <w:t xml:space="preserve">http://19qyzgaldaq.shymkent.edu.kz/konsultacijaly-punkt/38-kzd-ashyp-zhman-andaj-yzy-estu-yntasyn-damytu-.html </w:t>
            </w:r>
          </w:p>
          <w:p w14:paraId="2A6CEF24" w14:textId="77777777" w:rsidR="009D0985" w:rsidRPr="00B66E0A" w:rsidRDefault="009D0985" w:rsidP="009D098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>“Дыбыстар, дыбыстар, біз сізді естиміз, сіз бізден кетпеңіз” есту ынтасы мен фонематикалық естуін дамыту</w:t>
            </w:r>
          </w:p>
          <w:p w14:paraId="301EEEB4" w14:textId="77777777" w:rsidR="009D0985" w:rsidRPr="00B66E0A" w:rsidRDefault="009D0985" w:rsidP="009D098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>http://19qyzgaldaq.shymkent.edu.kz/konsultacijaly-punkt/37-dybystar-dybystar-bz-szd-estimz-sz-bzden-</w:t>
            </w:r>
            <w:r w:rsidRPr="00B66E0A">
              <w:rPr>
                <w:rFonts w:ascii="Times New Roman" w:hAnsi="Times New Roman" w:cs="Times New Roman"/>
                <w:lang w:val="kk-KZ"/>
              </w:rPr>
              <w:lastRenderedPageBreak/>
              <w:t xml:space="preserve">ketpez-estu-yntasy-men-fonematikaly-estun-damytu.html </w:t>
            </w:r>
          </w:p>
          <w:p w14:paraId="2DB832D4" w14:textId="77777777" w:rsidR="009D0985" w:rsidRPr="00B66E0A" w:rsidRDefault="009D0985" w:rsidP="009D098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>Ұсак саусак моторикасын дамытатын ойындар мен жаттығулар</w:t>
            </w:r>
          </w:p>
          <w:p w14:paraId="0E82B4C7" w14:textId="77777777" w:rsidR="009D0985" w:rsidRPr="00B66E0A" w:rsidRDefault="009D0985" w:rsidP="009D098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18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http://19</w:t>
              </w:r>
            </w:hyperlink>
            <w:r w:rsidRPr="00B66E0A">
              <w:rPr>
                <w:rFonts w:ascii="Times New Roman" w:hAnsi="Times New Roman" w:cs="Times New Roman"/>
                <w:lang w:val="kk-KZ"/>
              </w:rPr>
              <w:t xml:space="preserve">qyzgaldaq.shymkent.edu.kz/konsultacijaly-punkt/36-sak-sausak-motorikasyn-damytatyn-ojyndar-men-zhattyular.html </w:t>
            </w:r>
          </w:p>
          <w:p w14:paraId="475DEDE4" w14:textId="77777777" w:rsidR="009D0985" w:rsidRPr="00B66E0A" w:rsidRDefault="009D0985" w:rsidP="009D098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>“Менің көңілді добым” доппен ойындар</w:t>
            </w:r>
          </w:p>
          <w:p w14:paraId="43222E95" w14:textId="797C151F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</w:rPr>
              <w:t>http://19qyzgaldaq.shymkent.edu.kz/konsultacijaly-punkt/35-men-kld-dobym-doppen-ojyndar.html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3498A" w14:textId="77777777" w:rsidR="009D0985" w:rsidRPr="00B66E0A" w:rsidRDefault="009D0985" w:rsidP="009D0985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  <w:bdr w:val="none" w:sz="0" w:space="0" w:color="auto" w:frame="1"/>
                <w:lang w:val="kk-KZ"/>
              </w:rPr>
            </w:pPr>
            <w:r w:rsidRPr="00B66E0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  <w:bdr w:val="none" w:sz="0" w:space="0" w:color="auto" w:frame="1"/>
                <w:lang w:val="kk-KZ"/>
              </w:rPr>
              <w:lastRenderedPageBreak/>
              <w:t>“Күлкімен өткен әрбір күн жарық”</w:t>
            </w:r>
          </w:p>
          <w:p w14:paraId="3868EF9A" w14:textId="77777777" w:rsidR="009D0985" w:rsidRPr="00B66E0A" w:rsidRDefault="009D0985" w:rsidP="009D0985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hyperlink r:id="rId19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http://19-qyzgaldaq.shymkent.edu.kz/konsultacijaly-punkt/41-damytushy-ojyn-km-zejnd-km-zerek-masaty-ojyn-aryly-balalardy-zejnn-arttyryp-kl-kjlern-kteru.html</w:t>
              </w:r>
            </w:hyperlink>
            <w:r w:rsidRPr="00B66E0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2CBCB0D3" w14:textId="77777777" w:rsidR="009D0985" w:rsidRPr="00B66E0A" w:rsidRDefault="009D0985" w:rsidP="009D0985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B66E0A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 xml:space="preserve">Спорттық ойын </w:t>
            </w:r>
            <w:r w:rsidRPr="00B66E0A">
              <w:rPr>
                <w:rFonts w:ascii="Times New Roman" w:hAnsi="Times New Roman" w:cs="Times New Roman"/>
                <w:b w:val="0"/>
                <w:sz w:val="22"/>
                <w:szCs w:val="22"/>
              </w:rPr>
              <w:t>"</w:t>
            </w:r>
            <w:proofErr w:type="spellStart"/>
            <w:r w:rsidRPr="00B66E0A">
              <w:rPr>
                <w:rFonts w:ascii="Times New Roman" w:hAnsi="Times New Roman" w:cs="Times New Roman"/>
                <w:b w:val="0"/>
                <w:sz w:val="22"/>
                <w:szCs w:val="22"/>
              </w:rPr>
              <w:t>Денсаулық</w:t>
            </w:r>
            <w:proofErr w:type="spellEnd"/>
            <w:r w:rsidRPr="00B66E0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- </w:t>
            </w:r>
            <w:proofErr w:type="spellStart"/>
            <w:r w:rsidRPr="00B66E0A">
              <w:rPr>
                <w:rFonts w:ascii="Times New Roman" w:hAnsi="Times New Roman" w:cs="Times New Roman"/>
                <w:b w:val="0"/>
                <w:sz w:val="22"/>
                <w:szCs w:val="22"/>
              </w:rPr>
              <w:t>зор</w:t>
            </w:r>
            <w:proofErr w:type="spellEnd"/>
            <w:r w:rsidRPr="00B66E0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B66E0A">
              <w:rPr>
                <w:rFonts w:ascii="Times New Roman" w:hAnsi="Times New Roman" w:cs="Times New Roman"/>
                <w:b w:val="0"/>
                <w:sz w:val="22"/>
                <w:szCs w:val="22"/>
              </w:rPr>
              <w:t>байлық</w:t>
            </w:r>
            <w:proofErr w:type="spellEnd"/>
            <w:r w:rsidRPr="00B66E0A">
              <w:rPr>
                <w:rFonts w:ascii="Times New Roman" w:hAnsi="Times New Roman" w:cs="Times New Roman"/>
                <w:b w:val="0"/>
                <w:sz w:val="22"/>
                <w:szCs w:val="22"/>
              </w:rPr>
              <w:t>"</w:t>
            </w:r>
          </w:p>
          <w:p w14:paraId="5DD86C3C" w14:textId="77777777" w:rsidR="009D0985" w:rsidRPr="00B66E0A" w:rsidRDefault="009D0985" w:rsidP="009D0985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hyperlink r:id="rId20" w:history="1">
              <w:r w:rsidRPr="00B66E0A">
                <w:rPr>
                  <w:rStyle w:val="a4"/>
                  <w:rFonts w:ascii="Times New Roman" w:hAnsi="Times New Roman" w:cs="Times New Roman"/>
                  <w:b w:val="0"/>
                  <w:sz w:val="22"/>
                  <w:szCs w:val="22"/>
                  <w:lang w:val="kk-KZ"/>
                </w:rPr>
                <w:t>http://19-qyzgaldaq.shymkent.edu.kz/konsultacijaly-punkt/42-salauatty-mr-saltyny-negzg-br-bayty-kn-trtbn-drys-jymdastyru-bolyp-tabylady.html</w:t>
              </w:r>
            </w:hyperlink>
            <w:r w:rsidRPr="00B66E0A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 xml:space="preserve"> </w:t>
            </w:r>
          </w:p>
          <w:p w14:paraId="4EAC06AF" w14:textId="41E6EE70" w:rsidR="009D0985" w:rsidRPr="00B66E0A" w:rsidRDefault="009D0985" w:rsidP="009D0985">
            <w:pPr>
              <w:tabs>
                <w:tab w:val="left" w:pos="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94084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9D0985" w14:paraId="02A6261A" w14:textId="77777777" w:rsidTr="009D0985">
        <w:trPr>
          <w:trHeight w:val="266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D346A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0903C" w14:textId="0DDC5D74" w:rsidR="009D0985" w:rsidRPr="009D0985" w:rsidRDefault="009D0985" w:rsidP="009D0985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№20 "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Қазына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A43D0" w14:textId="59F9D254" w:rsidR="009D0985" w:rsidRPr="009D0985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>Әдемі сөйлеудің, денсаулық кепілінің басты негізі-ойын</w:t>
            </w:r>
            <w:r w:rsidRPr="00B66E0A">
              <w:rPr>
                <w:rFonts w:ascii="Times New Roman" w:hAnsi="Times New Roman" w:cs="Times New Roman"/>
                <w:color w:val="0070C0"/>
                <w:lang w:val="kk-KZ"/>
              </w:rPr>
              <w:t xml:space="preserve"> http://20-qazyna.balabaqshasy.kz/konsultacijaly-punkt/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83942" w14:textId="77777777" w:rsidR="009D0985" w:rsidRPr="009D0985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989BE" w14:textId="77777777" w:rsidR="009D0985" w:rsidRPr="009D0985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9D0985" w14:paraId="1C57BEBA" w14:textId="77777777" w:rsidTr="009D0985">
        <w:trPr>
          <w:trHeight w:val="41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07263" w14:textId="77777777" w:rsidR="009D0985" w:rsidRPr="009D0985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109A0" w14:textId="73CA5C51" w:rsidR="009D0985" w:rsidRPr="009D0985" w:rsidRDefault="009D0985" w:rsidP="009D09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№21 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Ертарғын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482AB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9D0985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Әдемі сөйлеудің,денсаулық кепілінің басты негізі</w:t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-ойын </w:t>
            </w:r>
            <w:r w:rsidRPr="009D0985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</w:t>
            </w:r>
            <w:hyperlink r:id="rId21" w:history="1">
              <w:r w:rsidRPr="009D0985">
                <w:rPr>
                  <w:rStyle w:val="a4"/>
                  <w:rFonts w:ascii="Times New Roman" w:eastAsia="Times New Roman" w:hAnsi="Times New Roman" w:cs="Times New Roman"/>
                  <w:bCs/>
                  <w:lang w:val="kk-KZ" w:eastAsia="ru-RU"/>
                </w:rPr>
                <w:t>https://www.instagram.com/reel/C2jbCR-Ib9Q/?igsh=MXRxYTkwOWZwanp3ZQ</w:t>
              </w:r>
            </w:hyperlink>
            <w:r w:rsidRPr="009D0985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==</w:t>
            </w:r>
          </w:p>
          <w:p w14:paraId="46DCD831" w14:textId="20559BB0" w:rsidR="009D0985" w:rsidRPr="00B66E0A" w:rsidRDefault="009D0985" w:rsidP="009D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9D0985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Тыныс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алу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гимнастикасы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–жаттығу </w:t>
            </w:r>
            <w:r>
              <w:fldChar w:fldCharType="begin"/>
            </w:r>
            <w:r>
              <w:instrText>HYPERLINK "https://www.instagram.com/reel/C2jZjbCI2iR/?igsh=OGF3NzRzdjltdng"</w:instrText>
            </w:r>
            <w:r>
              <w:fldChar w:fldCharType="separate"/>
            </w:r>
            <w:r w:rsidRPr="00B66E0A">
              <w:rPr>
                <w:rStyle w:val="a4"/>
                <w:rFonts w:ascii="Times New Roman" w:eastAsia="Times New Roman" w:hAnsi="Times New Roman" w:cs="Times New Roman"/>
                <w:bCs/>
                <w:lang w:eastAsia="ru-RU"/>
              </w:rPr>
              <w:t>https://www.instagram.com/reel/C2jZjbCI2iR/?igsh=OGF3NzRzdjltdng</w:t>
            </w:r>
            <w:r>
              <w:fldChar w:fldCharType="end"/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25FF2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Жаттығу: Дыбыстар сөйлейді </w:t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fldChar w:fldCharType="begin"/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instrText xml:space="preserve"> HYPERLINK "https://www.instagram.com/reel/C3zUzqMIWPu/?igsh=bGVnM2h0dXZtcG9l" </w:instrText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fldChar w:fldCharType="separate"/>
            </w:r>
            <w:r w:rsidRPr="00B66E0A">
              <w:rPr>
                <w:rStyle w:val="a4"/>
                <w:rFonts w:ascii="Times New Roman" w:eastAsia="Times New Roman" w:hAnsi="Times New Roman" w:cs="Times New Roman"/>
                <w:bCs/>
                <w:lang w:val="kk-KZ" w:eastAsia="ru-RU"/>
              </w:rPr>
              <w:t>https://www.instagram.com/reel/C3zUzqMIWPu/?igsh=bGVnM2h0dXZtcG9l</w:t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fldChar w:fldCharType="end"/>
            </w:r>
          </w:p>
          <w:p w14:paraId="00677274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Бейнелеу өнері: Бояулар сыр шертеді </w:t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fldChar w:fldCharType="begin"/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instrText xml:space="preserve"> HYPERLINK "https://www.instagram.com/reel/C3zUWQ_okmP/?igsh=MTJzbzQzbGhmZWQzeQ" </w:instrText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fldChar w:fldCharType="separate"/>
            </w:r>
            <w:r w:rsidRPr="00B66E0A">
              <w:rPr>
                <w:rStyle w:val="a4"/>
                <w:rFonts w:ascii="Times New Roman" w:eastAsia="Times New Roman" w:hAnsi="Times New Roman" w:cs="Times New Roman"/>
                <w:bCs/>
                <w:lang w:val="kk-KZ" w:eastAsia="ru-RU"/>
              </w:rPr>
              <w:t>https://www.instagram.com/reel/C3zUWQ_okmP/?igsh=MTJzbzQzbGhmZWQzeQ</w:t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fldChar w:fldCharType="end"/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==</w:t>
            </w:r>
          </w:p>
          <w:p w14:paraId="1B9E6DB6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Ермек: Ұлттық ойындар </w:t>
            </w:r>
          </w:p>
          <w:p w14:paraId="45B815F3" w14:textId="27E3A0FB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hyperlink r:id="rId22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kk-KZ" w:eastAsia="ru-RU"/>
                </w:rPr>
                <w:t>https://www.instagram.com/reel/C3zVRdMoF9-/?igsh=Z3owbDJ4cjJzYm5y</w:t>
              </w:r>
            </w:hyperlink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EE6C4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9D0985" w14:paraId="176EB795" w14:textId="77777777" w:rsidTr="009D0985">
        <w:trPr>
          <w:trHeight w:val="4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CB105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009A6" w14:textId="3E65293D" w:rsidR="009D0985" w:rsidRPr="00B66E0A" w:rsidRDefault="009D0985" w:rsidP="009D09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№23"Жеңіс"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BD8E2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Әдемі сөйлеудің, денсаулық кепілінің басты негізі-тыынс алу жаттығуы </w:t>
            </w:r>
            <w:r>
              <w:fldChar w:fldCharType="begin"/>
            </w:r>
            <w:r>
              <w:instrText>HYPERLINK "https://www.instagram.com/reel/C2g-1TXL_7a/?igsh=MXJmdXY2cGFua3gydA"</w:instrText>
            </w:r>
            <w:r>
              <w:fldChar w:fldCharType="separate"/>
            </w:r>
            <w:r w:rsidRPr="00B66E0A">
              <w:rPr>
                <w:rStyle w:val="a4"/>
                <w:rFonts w:ascii="Times New Roman" w:hAnsi="Times New Roman" w:cs="Times New Roman"/>
                <w:lang w:val="kk-KZ"/>
              </w:rPr>
              <w:t>https://www.instagram.com/reel/C2g-1TXL_7a/?igsh=MXJmdXY2cGFua3gydA</w:t>
            </w:r>
            <w:r>
              <w:fldChar w:fldCharType="end"/>
            </w:r>
            <w:r w:rsidRPr="00B66E0A">
              <w:rPr>
                <w:rFonts w:ascii="Times New Roman" w:hAnsi="Times New Roman" w:cs="Times New Roman"/>
                <w:lang w:val="kk-KZ"/>
              </w:rPr>
              <w:t>==</w:t>
            </w:r>
          </w:p>
          <w:p w14:paraId="1B5EF076" w14:textId="77EC3A21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Баланы таяқсыз да тәрбиелеуге болады-кеңес </w:t>
            </w:r>
            <w:r>
              <w:fldChar w:fldCharType="begin"/>
            </w:r>
            <w:r>
              <w:instrText>HYPERLINK "https://www.instagram.com/p/C2hD1xBrGDF/?igsh=MWsybWp5ZDBwdzBocQ"</w:instrText>
            </w:r>
            <w:r>
              <w:fldChar w:fldCharType="separate"/>
            </w:r>
            <w:r w:rsidRPr="00B66E0A">
              <w:rPr>
                <w:rStyle w:val="a4"/>
                <w:rFonts w:ascii="Times New Roman" w:hAnsi="Times New Roman" w:cs="Times New Roman"/>
                <w:lang w:val="kk-KZ"/>
              </w:rPr>
              <w:t>https://www.instagram.com/p/C2hD1xBrGDF/?igsh=MWsybWp5ZDBwdzBocQ</w:t>
            </w:r>
            <w:r>
              <w:fldChar w:fldCharType="end"/>
            </w:r>
            <w:r w:rsidRPr="00B66E0A">
              <w:rPr>
                <w:rFonts w:ascii="Times New Roman" w:hAnsi="Times New Roman" w:cs="Times New Roman"/>
                <w:lang w:val="kk-KZ"/>
              </w:rPr>
              <w:t>==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EF0A3" w14:textId="77777777" w:rsidR="009D0985" w:rsidRPr="00B66E0A" w:rsidRDefault="009D0985" w:rsidP="009D0985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 Жаттығу. "Дыбыстар қалай сөйлейді "http://23-</w:t>
            </w:r>
          </w:p>
          <w:p w14:paraId="6CE25F60" w14:textId="77777777" w:rsidR="009D0985" w:rsidRPr="00B66E0A" w:rsidRDefault="009D0985" w:rsidP="009D0985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 </w:t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shymkent.balabaqshasy.kz/konsultacijaly-punkt/21-dybystar-alaj-sjlejd-zhattyu.html</w:t>
            </w:r>
          </w:p>
          <w:p w14:paraId="243B9977" w14:textId="4371CEA0" w:rsidR="009D0985" w:rsidRPr="009D0985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   Бейнелеу өнері "Бояулар сыр шертеді "http://23-shymkent.balabaqshasy.kz/konsultacijaly-punkt/17-bojaular-syr-sherted-bejneleu-ner.html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B1F5B" w14:textId="77777777" w:rsidR="009D0985" w:rsidRPr="009D0985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9D0985" w14:paraId="7B2491DB" w14:textId="77777777" w:rsidTr="009D0985">
        <w:trPr>
          <w:trHeight w:val="401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59A96" w14:textId="77777777" w:rsidR="009D0985" w:rsidRPr="009D0985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81C98" w14:textId="68A6893C" w:rsidR="009D0985" w:rsidRPr="00B66E0A" w:rsidRDefault="009D0985" w:rsidP="009D09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№24 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Алма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72183" w14:textId="57EBB330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hyperlink r:id="rId23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http://24-shymkent.balabaqshasy.kz/konsultacijaly-punkt/23-konsultatcijaly-punkt.html</w:t>
              </w:r>
            </w:hyperlink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04A68" w14:textId="7A2EA4D4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33F6A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B66E0A" w14:paraId="2BC67AE0" w14:textId="77777777" w:rsidTr="009D0985">
        <w:trPr>
          <w:trHeight w:val="401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C8248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EEA96" w14:textId="35848669" w:rsidR="009D0985" w:rsidRPr="00B66E0A" w:rsidRDefault="009D0985" w:rsidP="009D09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№26 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Самұрық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A3B96" w14:textId="38253D51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>Баланы таяқсыз да тәрбиелеуге болады -тренинг</w:t>
            </w:r>
            <w:r w:rsidRPr="00B66E0A">
              <w:rPr>
                <w:rFonts w:ascii="Times New Roman" w:hAnsi="Times New Roman" w:cs="Times New Roman"/>
                <w:lang w:val="kk-KZ"/>
              </w:rPr>
              <w:fldChar w:fldCharType="begin"/>
            </w:r>
            <w:r w:rsidRPr="00B66E0A">
              <w:rPr>
                <w:rFonts w:ascii="Times New Roman" w:hAnsi="Times New Roman" w:cs="Times New Roman"/>
                <w:lang w:val="kk-KZ"/>
              </w:rPr>
              <w:instrText xml:space="preserve"> HYPERLINK "http://26samuryq.balabaqshasy.kz/uploads/posts/2024-01/1706163301_whatsapp-image-2024-01-25-at-11_54_30.jpeg" </w:instrText>
            </w:r>
            <w:r w:rsidRPr="00B66E0A">
              <w:rPr>
                <w:rFonts w:ascii="Times New Roman" w:hAnsi="Times New Roman" w:cs="Times New Roman"/>
                <w:lang w:val="kk-KZ"/>
              </w:rPr>
            </w:r>
            <w:r w:rsidRPr="00B66E0A">
              <w:rPr>
                <w:rFonts w:ascii="Times New Roman" w:hAnsi="Times New Roman" w:cs="Times New Roman"/>
                <w:lang w:val="kk-KZ"/>
              </w:rPr>
              <w:fldChar w:fldCharType="separate"/>
            </w:r>
            <w:r w:rsidRPr="00B66E0A">
              <w:rPr>
                <w:rStyle w:val="a4"/>
                <w:rFonts w:ascii="Times New Roman" w:hAnsi="Times New Roman" w:cs="Times New Roman"/>
                <w:lang w:val="kk-KZ"/>
              </w:rPr>
              <w:t>http://26samuryq.balabaqshasy.kz/uploads/posts/2024-01/1706163301_whatsapp-image-2024-01-25-at-11_54_30.jpeg</w:t>
            </w:r>
            <w:r w:rsidRPr="00B66E0A">
              <w:rPr>
                <w:rFonts w:ascii="Times New Roman" w:hAnsi="Times New Roman" w:cs="Times New Roman"/>
                <w:lang w:val="kk-KZ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6C9AB9" w14:textId="07AE17BC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Педагог психологі Акбаева Алия "Бояулар сыр шертеді" . http://26-samuryq.balabaqshasy.kz/konsultacijaly-punkt/15-konsultacijaly-punkt.html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86BA5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D0985" w:rsidRPr="009D0985" w14:paraId="0DDE7409" w14:textId="77777777" w:rsidTr="009D0985">
        <w:trPr>
          <w:trHeight w:val="27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4A65C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F0019" w14:textId="3CD12977" w:rsidR="009D0985" w:rsidRPr="00B66E0A" w:rsidRDefault="009D0985" w:rsidP="009D09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27"Сәт"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08D7A" w14:textId="77777777" w:rsidR="009D0985" w:rsidRPr="00B66E0A" w:rsidRDefault="009D0985" w:rsidP="009D0985">
            <w:pPr>
              <w:spacing w:after="0" w:line="240" w:lineRule="auto"/>
              <w:rPr>
                <w:lang w:val="kk-KZ"/>
              </w:rPr>
            </w:pPr>
            <w:r w:rsidRPr="00B66E0A">
              <w:rPr>
                <w:rFonts w:ascii="Times New Roman" w:eastAsia="SimSun" w:hAnsi="Times New Roman" w:cs="Times New Roman"/>
                <w:color w:val="000000"/>
                <w:lang w:val="kk-KZ" w:eastAsia="zh-CN" w:bidi="ar"/>
              </w:rPr>
              <w:t>Әдемі сейлеудін, денсаулық кепілінің басты негізі -</w:t>
            </w:r>
            <w:r w:rsidRPr="00B66E0A">
              <w:rPr>
                <w:rFonts w:ascii="Times New Roman" w:eastAsia="SimSun" w:hAnsi="Times New Roman" w:cs="Times New Roman"/>
                <w:color w:val="000000"/>
                <w:lang w:val="kk-KZ" w:eastAsia="zh-CN" w:bidi="ar"/>
              </w:rPr>
              <w:lastRenderedPageBreak/>
              <w:t>жаттығу</w:t>
            </w:r>
            <w:hyperlink r:id="rId24" w:history="1">
              <w:r w:rsidRPr="00B66E0A">
                <w:rPr>
                  <w:rStyle w:val="a4"/>
                  <w:lang w:val="kk-KZ"/>
                </w:rPr>
                <w:t>https://m.facebook.com/story.php?story_fbid=pfbid0SPtFWswor8BHVYkYuCnggHNFTzgETsL7iDijv326oMRDKg23XVrgGQdWrLy4mEHul&amp;id=100056012312854&amp;mibextid=v7YzmG</w:t>
              </w:r>
            </w:hyperlink>
          </w:p>
          <w:p w14:paraId="7E6437B3" w14:textId="44B0539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Баланы тая</w:t>
            </w:r>
            <w:r w:rsidRPr="00B66E0A">
              <w:rPr>
                <w:rFonts w:ascii="Times New Roman" w:eastAsia="SimSun" w:hAnsi="Times New Roman" w:cs="Times New Roman"/>
                <w:color w:val="000000"/>
                <w:lang w:val="kk-KZ" w:eastAsia="zh-CN" w:bidi="ar"/>
              </w:rPr>
              <w:t>қ</w:t>
            </w:r>
            <w:proofErr w:type="spellStart"/>
            <w:r w:rsidRPr="00B66E0A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сыз</w:t>
            </w:r>
            <w:proofErr w:type="spellEnd"/>
            <w:r w:rsidRPr="00B66E0A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да т</w:t>
            </w:r>
            <w:r w:rsidRPr="00B66E0A">
              <w:rPr>
                <w:rFonts w:ascii="Times New Roman" w:eastAsia="SimSun" w:hAnsi="Times New Roman" w:cs="Times New Roman"/>
                <w:color w:val="000000"/>
                <w:lang w:val="kk-KZ" w:eastAsia="zh-CN" w:bidi="ar"/>
              </w:rPr>
              <w:t>ә</w:t>
            </w:r>
            <w:proofErr w:type="spellStart"/>
            <w:r w:rsidRPr="00B66E0A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рбиелеуге</w:t>
            </w:r>
            <w:proofErr w:type="spellEnd"/>
            <w:r w:rsidRPr="00B66E0A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</w:t>
            </w:r>
            <w:r w:rsidRPr="00B66E0A">
              <w:rPr>
                <w:rFonts w:ascii="Times New Roman" w:eastAsia="SimSun" w:hAnsi="Times New Roman" w:cs="Times New Roman"/>
                <w:color w:val="000000"/>
                <w:lang w:val="kk-KZ" w:eastAsia="zh-CN" w:bidi="ar"/>
              </w:rPr>
              <w:t>б</w:t>
            </w:r>
            <w:proofErr w:type="spellStart"/>
            <w:r w:rsidRPr="00B66E0A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ола</w:t>
            </w:r>
            <w:proofErr w:type="spellEnd"/>
            <w:r w:rsidRPr="00B66E0A">
              <w:rPr>
                <w:rFonts w:ascii="Times New Roman" w:eastAsia="SimSun" w:hAnsi="Times New Roman" w:cs="Times New Roman"/>
                <w:color w:val="000000"/>
                <w:lang w:val="kk-KZ" w:eastAsia="zh-CN" w:bidi="ar"/>
              </w:rPr>
              <w:t>ма-</w:t>
            </w:r>
            <w:r w:rsidRPr="00B66E0A">
              <w:fldChar w:fldCharType="begin"/>
            </w:r>
            <w:r w:rsidRPr="00B66E0A">
              <w:rPr>
                <w:lang w:val="kk-KZ"/>
              </w:rPr>
              <w:instrText xml:space="preserve"> HYPERLINK "https://www.instagram.com/p/C2iPAocMtCf/?igsh=MTRxdWVjM2t5YXZ0NA==" </w:instrText>
            </w:r>
            <w:r w:rsidRPr="00B66E0A">
              <w:fldChar w:fldCharType="separate"/>
            </w:r>
            <w:r w:rsidRPr="00B66E0A">
              <w:rPr>
                <w:rStyle w:val="a4"/>
                <w:lang w:val="kk-KZ"/>
              </w:rPr>
              <w:t>https://www.instagram.com/p/C2iPAocMtCf/?igsh=MTRxdWVjM2t5YXZ0NA==</w:t>
            </w:r>
            <w:r w:rsidRPr="00B66E0A">
              <w:fldChar w:fldCharType="end"/>
            </w:r>
            <w:r w:rsidRPr="00B66E0A">
              <w:rPr>
                <w:lang w:val="kk-KZ"/>
              </w:rPr>
              <w:t xml:space="preserve"> </w:t>
            </w:r>
            <w:r w:rsidRPr="00B66E0A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3B2A1" w14:textId="77777777" w:rsidR="009D0985" w:rsidRPr="009F1680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9F1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 xml:space="preserve">Ұлттық ойын: “Арқан тарту” </w:t>
            </w:r>
          </w:p>
          <w:p w14:paraId="46689E1C" w14:textId="77777777" w:rsidR="009D0985" w:rsidRPr="009F1680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9F1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>https://www.instagram.com/p/C38f-r-sjzj/?igsh=Ym0wZHlzeHp1bXg2</w:t>
            </w:r>
          </w:p>
          <w:p w14:paraId="368666EC" w14:textId="77777777" w:rsidR="009D0985" w:rsidRPr="009F1680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9F1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Денешын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ықтыру нұсқаушысы: Қали Ғабиден</w:t>
            </w:r>
          </w:p>
          <w:p w14:paraId="5D2741E7" w14:textId="77777777" w:rsidR="009D0985" w:rsidRPr="009F1680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9F1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Көрме: “Ата-ана махаббаты оны көріп естіп сезінуі үшін не істеу керек?” </w:t>
            </w:r>
          </w:p>
          <w:p w14:paraId="46181069" w14:textId="77777777" w:rsidR="009D0985" w:rsidRPr="009F1680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9F1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https://www.instagram.com/p/C38fTxPsszM/?igsh=MXVyNGg0Y2I0OWV6cw==</w:t>
            </w:r>
          </w:p>
          <w:p w14:paraId="243A6FA7" w14:textId="77777777" w:rsidR="009D0985" w:rsidRPr="00F4404C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F44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Тәрбиеші: Байгоносова Меруерт</w:t>
            </w:r>
          </w:p>
          <w:p w14:paraId="70DA1588" w14:textId="77777777" w:rsidR="009D0985" w:rsidRPr="00F4404C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  <w:p w14:paraId="797907A0" w14:textId="77777777" w:rsidR="009D0985" w:rsidRPr="00F4404C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F44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Бейнелеу өнері: “Бояулар сыр шертеді” https://www.instagram.com/reel/C38e5d2s4gA/?igsh=bzhwcGx5OWZkd3V1</w:t>
            </w:r>
          </w:p>
          <w:p w14:paraId="332683D4" w14:textId="77777777" w:rsidR="009D0985" w:rsidRPr="009F1680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9F1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агог-психолог: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Абдалиева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Элмира</w:t>
            </w:r>
            <w:proofErr w:type="spellEnd"/>
          </w:p>
          <w:p w14:paraId="679C3BD9" w14:textId="77777777" w:rsidR="009D0985" w:rsidRPr="009F1680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1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Кеңес</w:t>
            </w:r>
            <w:proofErr w:type="spellEnd"/>
            <w:r w:rsidRPr="009F1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“Баланы </w:t>
            </w:r>
            <w:proofErr w:type="spellStart"/>
            <w:r w:rsidRPr="009F1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таяқсызда</w:t>
            </w:r>
            <w:proofErr w:type="spellEnd"/>
            <w:r w:rsidRPr="009F1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1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тәрбиелеуге</w:t>
            </w:r>
            <w:proofErr w:type="spellEnd"/>
            <w:r w:rsidRPr="009F1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1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болады</w:t>
            </w:r>
            <w:proofErr w:type="spellEnd"/>
            <w:r w:rsidRPr="009F1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”</w:t>
            </w:r>
          </w:p>
          <w:p w14:paraId="6FB0D9E2" w14:textId="77777777" w:rsidR="009D0985" w:rsidRPr="009F1680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1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https://www.instagram.com/p/C2iPAocMtCf/?igsh=MTRxdWVjM2t5YXZ0NA== </w:t>
            </w:r>
          </w:p>
          <w:p w14:paraId="4BE3FABF" w14:textId="6EA39C13" w:rsidR="009D0985" w:rsidRPr="00B66E0A" w:rsidRDefault="009D0985" w:rsidP="009D0985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9F1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Педагог-логопед: </w:t>
            </w:r>
            <w:proofErr w:type="spellStart"/>
            <w:r w:rsidRPr="009F1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Абдалиева</w:t>
            </w:r>
            <w:proofErr w:type="spellEnd"/>
            <w:r w:rsidRPr="009F1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16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Элмира</w:t>
            </w:r>
            <w:proofErr w:type="spellEnd"/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7532C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B66E0A" w14:paraId="5B8DD903" w14:textId="77777777" w:rsidTr="009D0985">
        <w:trPr>
          <w:trHeight w:val="421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647D3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E393A" w14:textId="59CEAD1D" w:rsidR="009D0985" w:rsidRPr="00B66E0A" w:rsidRDefault="009D0985" w:rsidP="009D09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№29 "Ай-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Керім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63C2B" w14:textId="68D429A5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eastAsia="Times New Roman" w:hAnsi="Times New Roman" w:cs="Times New Roman"/>
                <w:lang w:val="kk-KZ" w:eastAsia="ru-RU"/>
              </w:rPr>
              <w:t>Бала тәрбиесіндегі ата-әженің рөлі</w:t>
            </w:r>
            <w:r w:rsidRPr="00B66E0A">
              <w:t xml:space="preserve"> </w:t>
            </w:r>
            <w:r w:rsidRPr="00B66E0A">
              <w:rPr>
                <w:lang w:val="kk-KZ"/>
              </w:rPr>
              <w:t xml:space="preserve">–шебер сыынп, </w:t>
            </w:r>
            <w:r w:rsidRPr="00B66E0A">
              <w:rPr>
                <w:rFonts w:ascii="Times New Roman" w:eastAsia="Times New Roman" w:hAnsi="Times New Roman" w:cs="Times New Roman"/>
                <w:lang w:val="kk-KZ" w:eastAsia="ru-RU"/>
              </w:rPr>
              <w:t>Музыка сезім тілі-ермек, Артикульяциялық жаттығулар-кеңес</w:t>
            </w:r>
            <w:r w:rsidRPr="00B66E0A">
              <w:rPr>
                <w:lang w:val="kk-KZ"/>
              </w:rPr>
              <w:t xml:space="preserve"> </w:t>
            </w:r>
            <w:hyperlink r:id="rId25" w:history="1">
              <w:r w:rsidRPr="00B66E0A">
                <w:rPr>
                  <w:rStyle w:val="a4"/>
                </w:rPr>
                <w:t>https://aikerim-sadik.kz/</w:t>
              </w:r>
            </w:hyperlink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E7F4D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6E0A">
              <w:rPr>
                <w:rFonts w:ascii="Times New Roman" w:hAnsi="Times New Roman" w:cs="Times New Roman"/>
                <w:lang w:val="kk-KZ" w:eastAsia="ru-RU"/>
              </w:rPr>
              <w:t>Ойын түрі: “Ән шырқағым келеді”</w:t>
            </w:r>
          </w:p>
          <w:p w14:paraId="14767714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6E0A">
              <w:rPr>
                <w:rFonts w:ascii="Times New Roman" w:hAnsi="Times New Roman" w:cs="Times New Roman"/>
                <w:lang w:val="kk-KZ" w:eastAsia="ru-RU"/>
              </w:rPr>
              <w:t>Жаттығу: “Көңілді қонжық” (тіл ұстарту жаттығуы</w:t>
            </w:r>
          </w:p>
          <w:p w14:paraId="17EEE5C9" w14:textId="1FC30665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26" w:history="1">
              <w:r w:rsidRPr="00B66E0A">
                <w:rPr>
                  <w:rStyle w:val="a4"/>
                </w:rPr>
                <w:t>https://aikerim-sadik.kz/</w:t>
              </w:r>
            </w:hyperlink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21148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D0985" w:rsidRPr="009D0985" w14:paraId="7EE97291" w14:textId="77777777" w:rsidTr="009D0985">
        <w:trPr>
          <w:trHeight w:val="419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B2A78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92A63" w14:textId="17D91926" w:rsidR="009D0985" w:rsidRPr="00B66E0A" w:rsidRDefault="009D0985" w:rsidP="009D09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№30 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Алпамыс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69314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>Баланың тілін дамыту,сөздің дыбыстық құрамын меңгерту, Тынымсыз,</w:t>
            </w:r>
          </w:p>
          <w:p w14:paraId="57656305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>өте тынышсыз бала тәрбиесі, Гипербелсен</w:t>
            </w:r>
          </w:p>
          <w:p w14:paraId="024C0E48" w14:textId="6794A14A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ді балалар –кеңес </w:t>
            </w:r>
            <w:r>
              <w:fldChar w:fldCharType="begin"/>
            </w:r>
            <w:r w:rsidRPr="009D0985">
              <w:rPr>
                <w:lang w:val="kk-KZ"/>
              </w:rPr>
              <w:instrText>HYPERLINK "https://www.instagram.com/p/C2g5xSANcBI/?igsh=MWs3NGNzN3FkNWI2Zg"</w:instrText>
            </w:r>
            <w:r>
              <w:fldChar w:fldCharType="separate"/>
            </w:r>
            <w:r w:rsidRPr="00B66E0A">
              <w:rPr>
                <w:rStyle w:val="a4"/>
                <w:rFonts w:ascii="Times New Roman" w:hAnsi="Times New Roman" w:cs="Times New Roman"/>
                <w:lang w:val="kk-KZ"/>
              </w:rPr>
              <w:t>https://www.instagram.com/p/C2g5xSANcBI/?igsh=MWs3NGNzN3FkNWI2Zg</w:t>
            </w:r>
            <w:r>
              <w:fldChar w:fldCharType="end"/>
            </w:r>
            <w:r w:rsidRPr="00B66E0A">
              <w:rPr>
                <w:rFonts w:ascii="Times New Roman" w:hAnsi="Times New Roman" w:cs="Times New Roman"/>
                <w:lang w:val="kk-KZ"/>
              </w:rPr>
              <w:t>==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C71FE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Ойын әрекеті "Сиқырлы дыбыстар - көңілді достар" https://www.instagram.com/reel/C31-v2atWEl/?igsh=MXVpYjRjNWdnYTJudw==</w:t>
            </w:r>
          </w:p>
          <w:p w14:paraId="2EADFC82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Ойын әрекеті "Түрлі - түсті бояулар" </w:t>
            </w:r>
          </w:p>
          <w:p w14:paraId="3ACC8C71" w14:textId="63BCDBE5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https://www.instagram.com/reel/C32CklTNMFA/?igsh=MWZ5bTU1Mnpta2NycQ==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48BF1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9D0985" w14:paraId="4CD9C2A6" w14:textId="77777777" w:rsidTr="009D0985">
        <w:trPr>
          <w:trHeight w:val="17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D1298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F3D0B" w14:textId="09CDA6D6" w:rsidR="009D0985" w:rsidRPr="00B66E0A" w:rsidRDefault="009D0985" w:rsidP="009D09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№31 "Салтанат"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BB46A" w14:textId="2936412F" w:rsidR="009D0985" w:rsidRPr="00B66E0A" w:rsidRDefault="009D0985" w:rsidP="009D0985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623B4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9D0985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Ойын іс-әрекеті “Ұлттық ойындар" </w:t>
            </w:r>
          </w:p>
          <w:p w14:paraId="02148091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https://www.instagram.com/reel/C32D8n9NVpI/?igsh=OWtrd2NsbXZzODAy</w:t>
            </w:r>
          </w:p>
          <w:p w14:paraId="6794FBC9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Ойын іс-әрекеті “Менің досым доп"  </w:t>
            </w:r>
          </w:p>
          <w:p w14:paraId="545C73D0" w14:textId="598C484E" w:rsidR="009D0985" w:rsidRPr="009D0985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https://www.instagram.com/reel/C32Cv19tt8m/?igsh=cnIxb2lmNWlvNmxw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3C92D" w14:textId="77777777" w:rsidR="009D0985" w:rsidRPr="009D0985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B66E0A" w14:paraId="3C5876D2" w14:textId="77777777" w:rsidTr="009D0985">
        <w:trPr>
          <w:trHeight w:val="549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D4B85" w14:textId="77777777" w:rsidR="009D0985" w:rsidRPr="009D0985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718C3" w14:textId="5AA7DAA6" w:rsidR="009D0985" w:rsidRPr="00B66E0A" w:rsidRDefault="009D0985" w:rsidP="009D09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№35 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Сәуле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C005F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N35 “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Сәуле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”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бөбекжай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бақшасы</w:t>
            </w:r>
            <w:proofErr w:type="spellEnd"/>
          </w:p>
          <w:p w14:paraId="54273632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https://ds35shymkent.kz/ </w:t>
            </w:r>
          </w:p>
          <w:p w14:paraId="7F56F566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Төтенше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жағдайлар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мен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табиғи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апаттар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кезінде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балаларға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қауіпсіз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мінез-құлық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негіздерін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үйрету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»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балалармен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жүргізілген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мультимедиялық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презентация </w:t>
            </w:r>
          </w:p>
          <w:p w14:paraId="46115712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hyperlink r:id="rId27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https://youtu.be/m3p8JEq5wXs</w:t>
              </w:r>
            </w:hyperlink>
          </w:p>
          <w:p w14:paraId="224621B0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Сіз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қандай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ата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       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анасыз</w:t>
            </w:r>
            <w:proofErr w:type="spellEnd"/>
            <w:proofErr w:type="gram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? »</w:t>
            </w:r>
            <w:proofErr w:type="gram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ата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-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аналар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арасында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сауалнама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14:paraId="77870FBC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hyperlink r:id="rId28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https://ds35shymkent.kz/wp-content/uploads/2024/01/%D0%A1%D0%B0%D1%83%D0%B0%D0%BB%D0%BD%D0%B0%D0%BC%D0%B0-%E2%84%9635.pptx</w:t>
              </w:r>
            </w:hyperlink>
          </w:p>
          <w:p w14:paraId="1373A559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«Р»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дыбысы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балалармен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жүргізілген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тренинг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сабақ</w:t>
            </w:r>
            <w:proofErr w:type="spellEnd"/>
          </w:p>
          <w:p w14:paraId="569AF929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hyperlink r:id="rId29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https://youtu.be/xJ821fm-bzQ</w:t>
              </w:r>
            </w:hyperlink>
          </w:p>
          <w:p w14:paraId="12556BB8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«Секрейік, күлейік» ұйымдастырылған іс-әрекет </w:t>
            </w:r>
          </w:p>
          <w:p w14:paraId="071DDCD1" w14:textId="721232CE" w:rsidR="009D0985" w:rsidRPr="00B66E0A" w:rsidRDefault="009D0985" w:rsidP="009D0985">
            <w:pPr>
              <w:spacing w:after="0" w:line="240" w:lineRule="auto"/>
              <w:rPr>
                <w:lang w:val="kk-KZ"/>
              </w:rPr>
            </w:pPr>
            <w:hyperlink r:id="rId30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https://youtu.be/PrryBkgnY7k</w:t>
              </w:r>
            </w:hyperlink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3F52F" w14:textId="77777777" w:rsidR="009D0985" w:rsidRPr="00B66E0A" w:rsidRDefault="009D0985" w:rsidP="009D098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lastRenderedPageBreak/>
              <w:t>Т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ренинг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:</w:t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Отбасындағы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ата-ана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мен бала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арасындағы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ынтымақтастық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”</w:t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</w:t>
            </w:r>
            <w:hyperlink r:id="rId31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https://ds35shymkent.kz/%d0%ba%d0%be%d0%bd%d1%81%d1%83%d0%bb%d1%8c%d1%82%d0%b0%d1%86%d0%b8%d1%8f%d0%bb%d1%8b%d2%9b-</w:t>
              </w:r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lastRenderedPageBreak/>
                <w:t>%d0%bf%d1%83%d0%bd%d0%ba%d1%82/?lang=r</w:t>
              </w:r>
            </w:hyperlink>
          </w:p>
          <w:p w14:paraId="4751D8BA" w14:textId="77777777" w:rsidR="009D0985" w:rsidRPr="00B66E0A" w:rsidRDefault="009D0985" w:rsidP="009D098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1EE5BF6" w14:textId="28E72419" w:rsidR="009D0985" w:rsidRPr="00B66E0A" w:rsidRDefault="009D0985" w:rsidP="009D0985">
            <w:pPr>
              <w:rPr>
                <w:lang w:val="kk-KZ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AB041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9D0985" w14:paraId="07135C27" w14:textId="77777777" w:rsidTr="009D0985">
        <w:trPr>
          <w:trHeight w:val="1406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33287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62F85" w14:textId="2207220B" w:rsidR="009D0985" w:rsidRPr="00B66E0A" w:rsidRDefault="009D0985" w:rsidP="009D09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  <w:proofErr w:type="gram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  "</w:t>
            </w:r>
            <w:proofErr w:type="spellStart"/>
            <w:proofErr w:type="gram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Ерке-Наз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1CF93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>Тыныс алу гимнастикасы-жаттығу</w:t>
            </w:r>
            <w:r w:rsidRPr="00B66E0A">
              <w:rPr>
                <w:rStyle w:val="20"/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B66E0A">
              <w:rPr>
                <w:rStyle w:val="a4"/>
                <w:rFonts w:ascii="Times New Roman" w:hAnsi="Times New Roman" w:cs="Times New Roman"/>
                <w:lang w:val="kk-KZ"/>
              </w:rPr>
              <w:t>https://www.instagram.com/reel/C2jG2AAI-Tc/?igsh=c3Z4YXRza3lldGh4</w:t>
            </w:r>
            <w:r w:rsidRPr="00B66E0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6E74EA21" w14:textId="77777777" w:rsidR="009D0985" w:rsidRPr="00B66E0A" w:rsidRDefault="009D0985" w:rsidP="009D0985">
            <w:pPr>
              <w:spacing w:after="0" w:line="240" w:lineRule="auto"/>
              <w:rPr>
                <w:rStyle w:val="a4"/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>Ата-ана махаббаты оны көріп естіп сезінуі үшін не істеу керек</w:t>
            </w:r>
            <w:r w:rsidRPr="00B66E0A">
              <w:rPr>
                <w:rStyle w:val="a4"/>
                <w:rFonts w:ascii="Times New Roman" w:hAnsi="Times New Roman" w:cs="Times New Roman"/>
                <w:lang w:val="kk-KZ"/>
              </w:rPr>
              <w:t xml:space="preserve"> –дөңгелек үстел </w:t>
            </w:r>
            <w:r>
              <w:fldChar w:fldCharType="begin"/>
            </w:r>
            <w:r w:rsidRPr="009D0985">
              <w:rPr>
                <w:lang w:val="kk-KZ"/>
              </w:rPr>
              <w:instrText>HYPERLINK "https://www.instagram.com/reel/C2jG2AAI-Tc/?igsh=c3Z4YXRza3lldGh4"</w:instrText>
            </w:r>
            <w:r>
              <w:fldChar w:fldCharType="separate"/>
            </w:r>
            <w:r w:rsidRPr="00B66E0A">
              <w:rPr>
                <w:rStyle w:val="a4"/>
                <w:rFonts w:ascii="Times New Roman" w:hAnsi="Times New Roman" w:cs="Times New Roman"/>
                <w:lang w:val="kk-KZ"/>
              </w:rPr>
              <w:t>https://www.instagram.com/reel/C2jG2AAI-Tc/?igsh=c3Z4YXRza3lldGh4</w:t>
            </w:r>
            <w:r>
              <w:fldChar w:fldCharType="end"/>
            </w:r>
          </w:p>
          <w:p w14:paraId="6DD6CC72" w14:textId="1646E8E1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Әдемі сөйлеу- денсаулық кепілінің басты негізі-кеңес </w:t>
            </w:r>
            <w:r>
              <w:fldChar w:fldCharType="begin"/>
            </w:r>
            <w:r w:rsidRPr="009D0985">
              <w:rPr>
                <w:lang w:val="kk-KZ"/>
              </w:rPr>
              <w:instrText>HYPERLINK "https://www.instagram.com/p/C2fWW2it6iT/?igsh=MXcxazVzbWdiNGNyZw"</w:instrText>
            </w:r>
            <w:r>
              <w:fldChar w:fldCharType="separate"/>
            </w:r>
            <w:r w:rsidRPr="00B66E0A">
              <w:rPr>
                <w:rStyle w:val="a4"/>
                <w:rFonts w:ascii="Times New Roman" w:hAnsi="Times New Roman" w:cs="Times New Roman"/>
                <w:lang w:val="kk-KZ"/>
              </w:rPr>
              <w:t>https://www.instagram.com/p/C2fWW2it6iT/?igsh=MXcxazVzbWdiNGNyZw</w:t>
            </w:r>
            <w:r>
              <w:fldChar w:fldCharType="end"/>
            </w:r>
            <w:r w:rsidRPr="00B66E0A">
              <w:rPr>
                <w:rFonts w:ascii="Times New Roman" w:hAnsi="Times New Roman" w:cs="Times New Roman"/>
                <w:lang w:val="kk-KZ"/>
              </w:rPr>
              <w:t>==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8AC65" w14:textId="1E282338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A6EA3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9D0985" w14:paraId="68EA9945" w14:textId="77777777" w:rsidTr="009D0985">
        <w:trPr>
          <w:trHeight w:val="406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2FE3E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03B3C" w14:textId="506CFA0D" w:rsidR="009D0985" w:rsidRPr="00B66E0A" w:rsidRDefault="009D0985" w:rsidP="009D09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№36 "Ерке-Наз"2-корпус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1B5A3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Баланы таяқсыз да тәрбиелеуге болады-кеңес </w:t>
            </w:r>
            <w:r>
              <w:fldChar w:fldCharType="begin"/>
            </w:r>
            <w:r>
              <w:instrText>HYPERLINK "https://www.instagram.com/p/C2fWW2it6iT/?igsh=MXcxazVzbWdiNGNyZw"</w:instrText>
            </w:r>
            <w:r>
              <w:fldChar w:fldCharType="separate"/>
            </w:r>
            <w:r w:rsidRPr="00B66E0A">
              <w:rPr>
                <w:rStyle w:val="a4"/>
                <w:rFonts w:ascii="Times New Roman" w:hAnsi="Times New Roman" w:cs="Times New Roman"/>
                <w:lang w:val="kk-KZ"/>
              </w:rPr>
              <w:t>https://www.instagram.com/p/C2fWW2it6iT/?igsh=MXcxazVzbWdiNGNyZw</w:t>
            </w:r>
            <w:r>
              <w:fldChar w:fldCharType="end"/>
            </w:r>
            <w:r w:rsidRPr="00B66E0A">
              <w:rPr>
                <w:rFonts w:ascii="Times New Roman" w:hAnsi="Times New Roman" w:cs="Times New Roman"/>
                <w:lang w:val="kk-KZ"/>
              </w:rPr>
              <w:t>==</w:t>
            </w:r>
          </w:p>
          <w:p w14:paraId="310D34CE" w14:textId="45622427" w:rsidR="009D0985" w:rsidRPr="009D0985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Жанұяда үш сену, сыйлау, сүю қағидасы-тренинг </w:t>
            </w:r>
            <w:r>
              <w:fldChar w:fldCharType="begin"/>
            </w:r>
            <w:r w:rsidRPr="009D0985">
              <w:rPr>
                <w:lang w:val="kk-KZ"/>
              </w:rPr>
              <w:instrText>HYPERLINK "https://www.instagram.com/p/C2jJ-sZo6gU/?igsh=ZG1yZ3dnOTBvNHZn"</w:instrText>
            </w:r>
            <w:r>
              <w:fldChar w:fldCharType="separate"/>
            </w:r>
            <w:r w:rsidRPr="00B66E0A">
              <w:rPr>
                <w:rStyle w:val="a4"/>
                <w:rFonts w:ascii="Times New Roman" w:hAnsi="Times New Roman" w:cs="Times New Roman"/>
                <w:lang w:val="kk-KZ"/>
              </w:rPr>
              <w:t>https://www.instagram.com/p/C2jJ-sZo6gU/?igsh=ZG1yZ3dnOTBvNHZn</w:t>
            </w:r>
            <w:r>
              <w:fldChar w:fldCharType="end"/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E54F3" w14:textId="6111C269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 Ойын сабақ: "Бояулар сыр шертеді" Тәрбиеші: Дилдабекова А </w:t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fldChar w:fldCharType="begin"/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instrText xml:space="preserve"> HYPERLINK "https://www.instagram.com/reel/C34Y1rUNyY8/?igsh=bWIxazk3b3U3OGYz" </w:instrText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fldChar w:fldCharType="separate"/>
            </w:r>
            <w:r w:rsidRPr="00B66E0A">
              <w:rPr>
                <w:rStyle w:val="a4"/>
                <w:rFonts w:ascii="Times New Roman" w:eastAsia="Times New Roman" w:hAnsi="Times New Roman" w:cs="Times New Roman"/>
                <w:bCs/>
                <w:lang w:val="kk-KZ" w:eastAsia="ru-RU"/>
              </w:rPr>
              <w:t>https://www.instagram.com/reel/C34Y1rUNyY8/?igsh=bWIxazk3b3U3OGYz</w:t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fldChar w:fldCharType="end"/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                                                                                             Артикуляциялық жаттығулар: "Дыбыстар қалай сөйлейді?" Логопед: Ахметова Д </w:t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fldChar w:fldCharType="begin"/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instrText xml:space="preserve"> HYPERLINK "https://www.instagram.com/reel/C32WEZvthD1/?igsh=dTF4MnFmdmRodzcx" </w:instrText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fldChar w:fldCharType="separate"/>
            </w:r>
            <w:r w:rsidRPr="00B66E0A">
              <w:rPr>
                <w:rStyle w:val="a4"/>
                <w:rFonts w:ascii="Times New Roman" w:eastAsia="Times New Roman" w:hAnsi="Times New Roman" w:cs="Times New Roman"/>
                <w:bCs/>
                <w:lang w:val="kk-KZ" w:eastAsia="ru-RU"/>
              </w:rPr>
              <w:t>https://www.instagram.com/reel/C32WEZvthD1/?igsh=dTF4MnFmdmRodzcx</w:t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fldChar w:fldCharType="end"/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Ойын әрекеті: "Ұлттық ойындар" Дене шынықтыру нұсқаушысы: Абилов Н  </w:t>
            </w:r>
            <w:r>
              <w:fldChar w:fldCharType="begin"/>
            </w:r>
            <w:r w:rsidRPr="009D0985">
              <w:rPr>
                <w:lang w:val="kk-KZ"/>
              </w:rPr>
              <w:instrText>HYPERLINK "https://www.instagram.com/reel/C34ZjRXND-6/?igsh=MTFxeXZmeTVpYTNpeQ"</w:instrText>
            </w:r>
            <w:r>
              <w:fldChar w:fldCharType="separate"/>
            </w:r>
            <w:r w:rsidRPr="00B66E0A">
              <w:rPr>
                <w:rStyle w:val="a4"/>
                <w:rFonts w:ascii="Times New Roman" w:eastAsia="Times New Roman" w:hAnsi="Times New Roman" w:cs="Times New Roman"/>
                <w:bCs/>
                <w:lang w:val="kk-KZ" w:eastAsia="ru-RU"/>
              </w:rPr>
              <w:t>https://www.instagram.com/reel/C34ZjRXND-6/?igsh=MTFxeXZmeTVpYTNpeQ</w:t>
            </w:r>
            <w:r>
              <w:fldChar w:fldCharType="end"/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==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DDA40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9D0985" w14:paraId="22946843" w14:textId="77777777" w:rsidTr="009D0985">
        <w:trPr>
          <w:trHeight w:val="406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6EBF9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76542" w14:textId="792C08D6" w:rsidR="009D0985" w:rsidRPr="009D0985" w:rsidRDefault="009D0985" w:rsidP="009D0985">
            <w:pPr>
              <w:rPr>
                <w:color w:val="000000"/>
                <w:lang w:val="en-US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№38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Қуаныш</w:t>
            </w:r>
            <w:proofErr w:type="spellEnd"/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4587E" w14:textId="295BE03F" w:rsidR="009D0985" w:rsidRPr="009D0985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Баланың тілі қалай дамиды?- тыныс алу жаттығуы, Марблс тастары-іс-әрекет </w:t>
            </w:r>
            <w:r>
              <w:fldChar w:fldCharType="begin"/>
            </w:r>
            <w:r w:rsidRPr="009D0985">
              <w:rPr>
                <w:lang w:val="en-US"/>
              </w:rPr>
              <w:instrText>HYPERLINK "http://38-quanysh.shymkent.edu.kz/"</w:instrText>
            </w:r>
            <w:r>
              <w:fldChar w:fldCharType="separate"/>
            </w:r>
            <w:r w:rsidRPr="00B66E0A">
              <w:rPr>
                <w:rStyle w:val="a4"/>
                <w:lang w:val="kk-KZ"/>
              </w:rPr>
              <w:t>http://38-quanysh.shymkent.edu.kz/</w:t>
            </w:r>
            <w:r>
              <w:fldChar w:fldCharType="end"/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696F2" w14:textId="77777777" w:rsidR="009D0985" w:rsidRPr="00B66E0A" w:rsidRDefault="009D0985" w:rsidP="009D0985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 Ойын іс әрекеті:"Интелектуалдық ойыншықтар"</w:t>
            </w:r>
          </w:p>
          <w:p w14:paraId="61938023" w14:textId="2BC99563" w:rsidR="009D0985" w:rsidRPr="009D0985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https://38-quanysh.shymkent.edu.kz/konsultativt-punkt/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7988E" w14:textId="77777777" w:rsidR="009D0985" w:rsidRPr="009D0985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B66E0A" w14:paraId="610C3561" w14:textId="77777777" w:rsidTr="009D0985">
        <w:trPr>
          <w:trHeight w:val="406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0A2BD" w14:textId="77777777" w:rsidR="009D0985" w:rsidRPr="009D0985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002AE" w14:textId="6F74B7C6" w:rsidR="009D0985" w:rsidRPr="009D0985" w:rsidRDefault="009D0985" w:rsidP="009D0985">
            <w:pPr>
              <w:rPr>
                <w:color w:val="000000"/>
                <w:lang w:val="en-US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  <w:proofErr w:type="gram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  "</w:t>
            </w:r>
            <w:proofErr w:type="spellStart"/>
            <w:proofErr w:type="gram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Інжу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-Маржан"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B2BB3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Әдемі сөйлеудің, денсаулық кепілінің басты негізі-тыныс алу жаттығуы </w:t>
            </w:r>
            <w:r>
              <w:fldChar w:fldCharType="begin"/>
            </w:r>
            <w:r w:rsidRPr="009D0985">
              <w:rPr>
                <w:lang w:val="en-US"/>
              </w:rPr>
              <w:instrText>HYPERLINK "https://www.instagram.com/reel/C2g8dEasXak/?igsh=ejl0dDNnNGt3NWNk"</w:instrText>
            </w:r>
            <w:r>
              <w:fldChar w:fldCharType="separate"/>
            </w:r>
            <w:r w:rsidRPr="00B66E0A">
              <w:rPr>
                <w:rStyle w:val="a4"/>
                <w:rFonts w:ascii="Times New Roman" w:hAnsi="Times New Roman" w:cs="Times New Roman"/>
                <w:lang w:val="kk-KZ"/>
              </w:rPr>
              <w:t>https://www.instagram.com/reel/C2g8dEasXak/?igsh=ejl0dDNnNGt3NWNk</w:t>
            </w:r>
            <w:r>
              <w:fldChar w:fldCharType="end"/>
            </w:r>
          </w:p>
          <w:p w14:paraId="06886D23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32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https://www.facebook.com/share/r/cv17B1cZcpsFqHQg/?mibextid=WC7FNe</w:t>
              </w:r>
            </w:hyperlink>
          </w:p>
          <w:p w14:paraId="3ACF9BFA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Баланы таяқсыз да тәрбиелеуге болады-кеңес </w:t>
            </w:r>
            <w:r>
              <w:fldChar w:fldCharType="begin"/>
            </w:r>
            <w:r>
              <w:instrText>HYPERLINK "https://www.instagram.com/reel/C2hKrQjsBsI/?igsh=MXZoYzNtMHVybnU4ag"</w:instrText>
            </w:r>
            <w:r>
              <w:fldChar w:fldCharType="separate"/>
            </w:r>
            <w:r w:rsidRPr="00B66E0A">
              <w:rPr>
                <w:rStyle w:val="a4"/>
                <w:rFonts w:ascii="Times New Roman" w:hAnsi="Times New Roman" w:cs="Times New Roman"/>
                <w:lang w:val="kk-KZ"/>
              </w:rPr>
              <w:t>https://www.instagram.com/reel/C2hKrQjsBsI/?igsh=MXZoYzNtMHVybnU4ag</w:t>
            </w:r>
            <w:r>
              <w:fldChar w:fldCharType="end"/>
            </w:r>
            <w:r w:rsidRPr="00B66E0A">
              <w:rPr>
                <w:rFonts w:ascii="Times New Roman" w:hAnsi="Times New Roman" w:cs="Times New Roman"/>
                <w:lang w:val="kk-KZ"/>
              </w:rPr>
              <w:t>==</w:t>
            </w:r>
          </w:p>
          <w:p w14:paraId="351394C5" w14:textId="499F8B81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3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https://www.facebook.com/share/r/GMtHJfRU5fjq4Kz9/?mibextid=WC7FNe</w:t>
              </w:r>
            </w:hyperlink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7AADC" w14:textId="77777777" w:rsidR="009D0985" w:rsidRPr="00B66E0A" w:rsidRDefault="009D0985" w:rsidP="009D0985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 Бейнелеу өнері:"Бояулар сыр шертеді"https://www.instagram.com/reel/C3sAfw2M0D0/?igsh=bDhncHdkMHh1ZDFi</w:t>
            </w:r>
          </w:p>
          <w:p w14:paraId="092268FB" w14:textId="77777777" w:rsidR="009D0985" w:rsidRPr="00B66E0A" w:rsidRDefault="009D0985" w:rsidP="009D0985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 Ойын әрекеті:"Ұлттық ойындар"https://www.instagram.com/reel/C3IK3HnNbQy/?igsh=NTdtNzV0Z21qcHVx</w:t>
            </w:r>
          </w:p>
          <w:p w14:paraId="4B3F0EF3" w14:textId="08221B5C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 Ойын әрекеті:"Дыбыстар қалай сөйлейді"https://www.instagram.com/reel/C3PY3CptBhe/?igsh=MWZxMXo4Z2F6eXFtMQ==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D61C2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D0985" w:rsidRPr="00B66E0A" w14:paraId="72B6BA05" w14:textId="77777777" w:rsidTr="009D0985">
        <w:trPr>
          <w:trHeight w:val="406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8A547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962DE" w14:textId="0D2C3D94" w:rsidR="009D0985" w:rsidRPr="009D0985" w:rsidRDefault="009D0985" w:rsidP="009D0985">
            <w:pPr>
              <w:rPr>
                <w:color w:val="000000"/>
                <w:lang w:val="en-US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№40 «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Нұрлан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3096A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Баланың  ақпараттық  қауіпсіздігін  қамтамасыз  ету-пікір талас </w:t>
            </w:r>
            <w:r w:rsidRPr="00B66E0A">
              <w:rPr>
                <w:rFonts w:ascii="Times New Roman" w:hAnsi="Times New Roman" w:cs="Times New Roman"/>
                <w:color w:val="0070C0"/>
                <w:lang w:val="kk-KZ"/>
              </w:rPr>
              <w:t>nurlan40.kz/konsultatsiyalyq-punkt/balanyn-aqparattyq-qauipsizdigin-qamtamasyz-etu/</w:t>
            </w:r>
          </w:p>
          <w:p w14:paraId="27CD1F9F" w14:textId="77777777" w:rsidR="009D0985" w:rsidRPr="00B66E0A" w:rsidRDefault="009D0985" w:rsidP="009D0985">
            <w:pPr>
              <w:spacing w:after="0" w:line="240" w:lineRule="auto"/>
              <w:rPr>
                <w:rStyle w:val="a4"/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Неліктен  тіс  тазалап,      қол  жуу  керек?-кеңес </w:t>
            </w:r>
            <w:r>
              <w:fldChar w:fldCharType="begin"/>
            </w:r>
            <w:r w:rsidRPr="009D0985">
              <w:rPr>
                <w:lang w:val="kk-KZ"/>
              </w:rPr>
              <w:instrText>HYPERLINK "http://nurlan40.kz/konsultatsiyalyq-punkt/nelikten-tis-tazalap-qol-zhuu-kerek/"</w:instrText>
            </w:r>
            <w:r>
              <w:fldChar w:fldCharType="separate"/>
            </w:r>
            <w:r w:rsidRPr="00B66E0A">
              <w:rPr>
                <w:rStyle w:val="a4"/>
                <w:rFonts w:ascii="Times New Roman" w:hAnsi="Times New Roman" w:cs="Times New Roman"/>
                <w:lang w:val="kk-KZ"/>
              </w:rPr>
              <w:t>http://nurlan40.kz/konsultatsiyalyq-punkt/nelikten-tis-tazalap-qol-zhuu-kerek/</w:t>
            </w:r>
            <w:r>
              <w:fldChar w:fldCharType="end"/>
            </w:r>
          </w:p>
          <w:p w14:paraId="2872C2D4" w14:textId="0342D0D6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Ғажайып  қыс» суреттер көрмесі </w:t>
            </w:r>
            <w:r>
              <w:fldChar w:fldCharType="begin"/>
            </w:r>
            <w:r w:rsidRPr="009D0985">
              <w:rPr>
                <w:lang w:val="kk-KZ"/>
              </w:rPr>
              <w:instrText>HYPERLINK "http://nurlan40.kz/konsultatsiyalyq-punkt/konsultatsiyalyq-punkt-zhumysy/"</w:instrText>
            </w:r>
            <w:r>
              <w:fldChar w:fldCharType="separate"/>
            </w:r>
            <w:r w:rsidRPr="00B66E0A">
              <w:rPr>
                <w:rStyle w:val="a4"/>
                <w:rFonts w:ascii="Times New Roman" w:hAnsi="Times New Roman" w:cs="Times New Roman"/>
                <w:lang w:val="kk-KZ"/>
              </w:rPr>
              <w:t>http://nurlan40.kz/konsultatsiyalyq-punkt/konsultatsiyalyq-punkt-zhumysy/</w:t>
            </w:r>
            <w:r>
              <w:fldChar w:fldCharType="end"/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24C74" w14:textId="77777777" w:rsidR="009D0985" w:rsidRPr="00B66E0A" w:rsidRDefault="009D0985" w:rsidP="009D0985">
            <w:pPr>
              <w:spacing w:after="0" w:line="240" w:lineRule="auto"/>
              <w:ind w:firstLine="34"/>
              <w:rPr>
                <w:rStyle w:val="a4"/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>Кенес беру: «Шынықсаң шымыр боласың»</w:t>
            </w:r>
            <w:r w:rsidRPr="00B66E0A">
              <w:rPr>
                <w:lang w:val="kk-KZ"/>
              </w:rPr>
              <w:t xml:space="preserve"> </w:t>
            </w:r>
            <w:hyperlink r:id="rId34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http://nurlan40.kz/konsultatsiyalyq-punkt/shynyqsan-shymyr-bolasyn/</w:t>
              </w:r>
            </w:hyperlink>
          </w:p>
          <w:p w14:paraId="314BC626" w14:textId="77777777" w:rsidR="009D0985" w:rsidRPr="00B66E0A" w:rsidRDefault="009D0985" w:rsidP="009D0985">
            <w:pPr>
              <w:pStyle w:val="1"/>
              <w:shd w:val="clear" w:color="auto" w:fill="FFFFFF"/>
              <w:spacing w:before="0" w:line="240" w:lineRule="auto"/>
              <w:rPr>
                <w:b w:val="0"/>
                <w:color w:val="2C2F34"/>
                <w:sz w:val="22"/>
                <w:szCs w:val="22"/>
                <w:lang w:val="kk-KZ"/>
              </w:rPr>
            </w:pPr>
            <w:r w:rsidRPr="00B66E0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>Кенес беру:</w:t>
            </w:r>
            <w:r w:rsidRPr="00B66E0A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 xml:space="preserve"> </w:t>
            </w:r>
            <w:r w:rsidRPr="00B66E0A">
              <w:rPr>
                <w:b w:val="0"/>
                <w:sz w:val="22"/>
                <w:szCs w:val="22"/>
                <w:lang w:val="kk-KZ"/>
              </w:rPr>
              <w:t>«</w:t>
            </w:r>
            <w:r w:rsidRPr="00B66E0A">
              <w:rPr>
                <w:b w:val="0"/>
                <w:color w:val="2C2F34"/>
                <w:sz w:val="22"/>
                <w:szCs w:val="22"/>
                <w:lang w:val="kk-KZ"/>
              </w:rPr>
              <w:t xml:space="preserve">Бала тәрбиесіне байланысты жиі кездесетін кемшіліктер» </w:t>
            </w:r>
            <w:r>
              <w:fldChar w:fldCharType="begin"/>
            </w:r>
            <w:r w:rsidRPr="009D0985">
              <w:rPr>
                <w:lang w:val="kk-KZ"/>
              </w:rPr>
              <w:instrText>HYPERLINK "http://nurlan40.kz/konsultatsiyalyq-punkt/bala-tarbiesine-bajlanysty-zhii-kezdesetin-kemshilikter/"</w:instrText>
            </w:r>
            <w:r>
              <w:fldChar w:fldCharType="separate"/>
            </w:r>
            <w:r w:rsidRPr="00B66E0A">
              <w:rPr>
                <w:rStyle w:val="a4"/>
                <w:b w:val="0"/>
                <w:sz w:val="22"/>
                <w:szCs w:val="22"/>
                <w:u w:val="none"/>
                <w:lang w:val="kk-KZ"/>
              </w:rPr>
              <w:t>http://nurlan40.kz/konsultatsiyalyq-punkt/bala-tarbiesine-bajlanysty-zhii-kezdesetin-kemshilikter/</w:t>
            </w:r>
            <w:r>
              <w:fldChar w:fldCharType="end"/>
            </w:r>
            <w:r w:rsidRPr="00B66E0A">
              <w:rPr>
                <w:b w:val="0"/>
                <w:sz w:val="22"/>
                <w:szCs w:val="22"/>
                <w:lang w:val="kk-KZ"/>
              </w:rPr>
              <w:t xml:space="preserve"> </w:t>
            </w:r>
            <w:r w:rsidRPr="00B66E0A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 xml:space="preserve"> </w:t>
            </w:r>
          </w:p>
          <w:p w14:paraId="55A9133C" w14:textId="42FD7FA3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Кеңес:</w:t>
            </w:r>
            <w:r w:rsidRPr="00B66E0A">
              <w:rPr>
                <w:rFonts w:ascii="Times New Roman" w:hAnsi="Times New Roman" w:cs="Times New Roman"/>
                <w:color w:val="2C2F34"/>
                <w:lang w:val="kk-KZ"/>
              </w:rPr>
              <w:t xml:space="preserve"> «Қыңырлық пен қырсықтық» </w:t>
            </w:r>
            <w:r>
              <w:fldChar w:fldCharType="begin"/>
            </w:r>
            <w:r w:rsidRPr="009D0985">
              <w:rPr>
                <w:lang w:val="kk-KZ"/>
              </w:rPr>
              <w:instrText>HYPERLINK "http://nurlan40.kz/konsultatsiyalyq-punkt/qynyrlyq-pen-qyrsyqtyq-ata-analarga-kenes/"</w:instrText>
            </w:r>
            <w:r>
              <w:fldChar w:fldCharType="separate"/>
            </w:r>
            <w:r w:rsidRPr="00B66E0A">
              <w:rPr>
                <w:rStyle w:val="a4"/>
                <w:rFonts w:ascii="Times New Roman" w:hAnsi="Times New Roman" w:cs="Times New Roman"/>
                <w:u w:val="none"/>
                <w:lang w:val="kk-KZ"/>
              </w:rPr>
              <w:t>http://nurlan40.kz/konsultatsiyalyq-punkt/qynyrlyq-pen-qyrsyqtyq-ata-analarga-kenes/</w:t>
            </w:r>
            <w:r>
              <w:fldChar w:fldCharType="end"/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3C4EE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D0985" w:rsidRPr="00B66E0A" w14:paraId="530E3FC9" w14:textId="77777777" w:rsidTr="009D0985">
        <w:trPr>
          <w:trHeight w:val="411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B50AB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29DE4" w14:textId="60E67F92" w:rsidR="009D0985" w:rsidRPr="00B66E0A" w:rsidRDefault="009D0985" w:rsidP="009D098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№41 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Балбөбек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8FC9A" w14:textId="77777777" w:rsidR="009D0985" w:rsidRPr="00B66E0A" w:rsidRDefault="009D0985" w:rsidP="009D0985">
            <w:pPr>
              <w:tabs>
                <w:tab w:val="left" w:pos="2532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>Баланың тілі қалай дамиды?-ойын</w:t>
            </w:r>
          </w:p>
          <w:p w14:paraId="24BF5D63" w14:textId="77777777" w:rsidR="009D0985" w:rsidRPr="00B66E0A" w:rsidRDefault="009D0985" w:rsidP="009D0985">
            <w:pPr>
              <w:tabs>
                <w:tab w:val="left" w:pos="2532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35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http://41-balbobek.balabaqshasy.kz/konsultacijaly-punkt/30-balany-tl-alaj-damidy.html</w:t>
              </w:r>
            </w:hyperlink>
            <w:r w:rsidRPr="00B66E0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5C6E76B4" w14:textId="77777777" w:rsidR="009D0985" w:rsidRPr="00B66E0A" w:rsidRDefault="009D0985" w:rsidP="009D0985">
            <w:pPr>
              <w:tabs>
                <w:tab w:val="left" w:pos="2532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>Қызылшадан қалай сақтануға болады?-кеңес</w:t>
            </w:r>
          </w:p>
          <w:p w14:paraId="2B2FBE51" w14:textId="14CCCC22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hyperlink r:id="rId36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http://41-balbobek.balabaqshasy.kz/konsultacijaly-punkt/29-yzylshadan-alaj-satanua-bolady.html</w:t>
              </w:r>
            </w:hyperlink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24235" w14:textId="0FBFE7AE" w:rsidR="009D0985" w:rsidRPr="00B66E0A" w:rsidRDefault="009D0985" w:rsidP="009D098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"Қызықты математика" ойыны  </w:t>
            </w:r>
            <w:r w:rsidRPr="00B66E0A">
              <w:fldChar w:fldCharType="begin"/>
            </w:r>
            <w:r w:rsidRPr="00B66E0A">
              <w:rPr>
                <w:lang w:val="kk-KZ"/>
              </w:rPr>
              <w:instrText xml:space="preserve"> HYPERLINK "http://41" </w:instrText>
            </w:r>
            <w:r w:rsidRPr="00B66E0A">
              <w:fldChar w:fldCharType="separate"/>
            </w:r>
            <w:r w:rsidRPr="00B66E0A">
              <w:rPr>
                <w:rStyle w:val="a4"/>
                <w:rFonts w:ascii="Times New Roman" w:eastAsia="Times New Roman" w:hAnsi="Times New Roman" w:cs="Times New Roman"/>
                <w:bCs/>
                <w:lang w:val="kk-KZ" w:eastAsia="ru-RU"/>
              </w:rPr>
              <w:t>http://41</w:t>
            </w:r>
            <w:r w:rsidRPr="00B66E0A">
              <w:rPr>
                <w:rStyle w:val="a4"/>
                <w:rFonts w:ascii="Times New Roman" w:eastAsia="Times New Roman" w:hAnsi="Times New Roman" w:cs="Times New Roman"/>
                <w:bCs/>
                <w:lang w:val="kk-KZ" w:eastAsia="ru-RU"/>
              </w:rPr>
              <w:fldChar w:fldCharType="end"/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balbobek.balabaqshasy.kz/konsultacijaly-punkt/         Межполушарные доски   Развивается мелкая моторика и координация движений рук. Улучшается концентрация, память и внимание. Улучшается процесс развития речи, чтения и письма. Ускоряется развитие нейронных связей и общее развитие ребёнка. </w:t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fldChar w:fldCharType="begin"/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instrText xml:space="preserve"> HYPERLINK "http://41-balbobek.balabaqshasy.kz/konsultacijaly-punkt/" </w:instrText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fldChar w:fldCharType="separate"/>
            </w:r>
            <w:r w:rsidRPr="00B66E0A">
              <w:rPr>
                <w:rStyle w:val="a4"/>
                <w:rFonts w:ascii="Times New Roman" w:eastAsia="Times New Roman" w:hAnsi="Times New Roman" w:cs="Times New Roman"/>
                <w:bCs/>
                <w:lang w:val="kk-KZ" w:eastAsia="ru-RU"/>
              </w:rPr>
              <w:t>http://41-balbobek.balabaqshasy.kz/konsultacijaly-punkt/</w:t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fldChar w:fldCharType="end"/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2C28B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D0985" w:rsidRPr="009D0985" w14:paraId="57305550" w14:textId="77777777" w:rsidTr="009D0985">
        <w:trPr>
          <w:trHeight w:val="431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1F46F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B2E2D" w14:textId="5027C1F2" w:rsidR="009D0985" w:rsidRPr="00B66E0A" w:rsidRDefault="009D0985" w:rsidP="009D09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№42 "Толағай"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24256" w14:textId="2048428C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3 – 4 жастағы балалардың даму ерекшеліктері, Пневмония -кеңес </w:t>
            </w:r>
            <w:r>
              <w:fldChar w:fldCharType="begin"/>
            </w:r>
            <w:r w:rsidRPr="009D0985">
              <w:rPr>
                <w:lang w:val="kk-KZ"/>
              </w:rPr>
              <w:instrText>HYPERLINK "http://42-tolagai.shymkent.edu.kz/"</w:instrText>
            </w:r>
            <w:r>
              <w:fldChar w:fldCharType="separate"/>
            </w:r>
            <w:r w:rsidRPr="00B66E0A">
              <w:rPr>
                <w:rStyle w:val="a4"/>
                <w:rFonts w:ascii="Times New Roman" w:hAnsi="Times New Roman" w:cs="Times New Roman"/>
                <w:lang w:val="kk-KZ"/>
              </w:rPr>
              <w:t>http://42-tolagai.shymkent.edu.kz/</w:t>
            </w:r>
            <w:r>
              <w:fldChar w:fldCharType="end"/>
            </w:r>
            <w:r w:rsidRPr="00B66E0A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DC257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"Артикулляциялық жаттығулар" арқылы бала тілін дамыту</w:t>
            </w:r>
          </w:p>
          <w:p w14:paraId="69853009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hyperlink r:id="rId37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kk-KZ" w:eastAsia="ru-RU"/>
                </w:rPr>
                <w:t>http://42-tolagai.shymkent.edu.kz/main/23-42-tolaaj-bbekzhaj-bashasy-mkk-artikulljacijaly-zhattyular-aryly-bala-</w:t>
              </w:r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kk-KZ" w:eastAsia="ru-RU"/>
                </w:rPr>
                <w:lastRenderedPageBreak/>
                <w:t>tln-damytu.html</w:t>
              </w:r>
            </w:hyperlink>
          </w:p>
          <w:p w14:paraId="3590BE75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Ойын сабақ: "Сүйкімді балапан" ( саусақпен бояу)  психолог Айдарбекова У</w:t>
            </w:r>
          </w:p>
          <w:p w14:paraId="0CE76BA5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hyperlink r:id="rId38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kk-KZ" w:eastAsia="ru-RU"/>
                </w:rPr>
                <w:t>http://42tolagai.shymkent.edu.kz/main/24-ojyn-saba-sjkmd-balapan-sausapen-bojau.html</w:t>
              </w:r>
            </w:hyperlink>
          </w:p>
          <w:p w14:paraId="4207C8FE" w14:textId="41C31B0C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67EEE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9D0985" w14:paraId="00C6CCB8" w14:textId="77777777" w:rsidTr="009D0985">
        <w:trPr>
          <w:trHeight w:val="409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5CAA1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B8A42" w14:textId="71FC98EF" w:rsidR="009D0985" w:rsidRPr="00B66E0A" w:rsidRDefault="009D0985" w:rsidP="009D09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№43 "Алма</w:t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3FB9E" w14:textId="77777777" w:rsidR="009D0985" w:rsidRPr="00B66E0A" w:rsidRDefault="009D0985" w:rsidP="009D09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Жанұяда үш:сену, сыйлау, сүю -тренинг  </w:t>
            </w:r>
          </w:p>
          <w:p w14:paraId="1C589A5E" w14:textId="77777777" w:rsidR="009D0985" w:rsidRPr="00B66E0A" w:rsidRDefault="009D0985" w:rsidP="009D09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39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https://www.instagram.com/p/C2jeISbNelx/?igsh=MWlya2xvMWQwaWh5Mw</w:t>
              </w:r>
            </w:hyperlink>
            <w:r w:rsidRPr="00B66E0A">
              <w:rPr>
                <w:rFonts w:ascii="Times New Roman" w:hAnsi="Times New Roman" w:cs="Times New Roman"/>
                <w:lang w:val="kk-KZ"/>
              </w:rPr>
              <w:t>==</w:t>
            </w:r>
          </w:p>
          <w:p w14:paraId="0E26C3F2" w14:textId="77777777" w:rsidR="009D0985" w:rsidRPr="00B66E0A" w:rsidRDefault="009D0985" w:rsidP="009D09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Баланы таяқсыз да тәрбиелеуге болады ма- кеңес </w:t>
            </w:r>
          </w:p>
          <w:p w14:paraId="33219DCE" w14:textId="0037E373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hyperlink r:id="rId40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https://www.instagram.com/p/C2jcjH3NUI_/?igsh=MTBvNHRtMHp4Zng1dg</w:t>
              </w:r>
            </w:hyperlink>
            <w:r w:rsidRPr="00B66E0A">
              <w:rPr>
                <w:rFonts w:ascii="Times New Roman" w:hAnsi="Times New Roman" w:cs="Times New Roman"/>
                <w:lang w:val="kk-KZ"/>
              </w:rPr>
              <w:t>==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FB58A" w14:textId="45CF9630" w:rsidR="009D0985" w:rsidRPr="00B66E0A" w:rsidRDefault="009D0985" w:rsidP="009D0985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4477A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B66E0A" w14:paraId="0CC16D65" w14:textId="77777777" w:rsidTr="009D0985">
        <w:trPr>
          <w:trHeight w:val="409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86790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9EC6A" w14:textId="7B1D5FA8" w:rsidR="009D0985" w:rsidRPr="009D0985" w:rsidRDefault="009D0985" w:rsidP="009D0985">
            <w:pP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№44 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Жанар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F4912" w14:textId="30EBA8AB" w:rsidR="009D0985" w:rsidRPr="009D0985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>Тыныс алу жаттығуы , Ойын арқылы бала тілін дамыту</w:t>
            </w:r>
            <w:r w:rsidRPr="00B66E0A">
              <w:rPr>
                <w:lang w:val="kk-KZ"/>
              </w:rPr>
              <w:t xml:space="preserve">-кеңес </w:t>
            </w:r>
            <w:r w:rsidRPr="009D0985">
              <w:rPr>
                <w:lang w:val="en-US"/>
              </w:rPr>
              <w:t xml:space="preserve"> </w:t>
            </w:r>
            <w:hyperlink r:id="rId41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http://44-janar.balabaqshasy.kz/</w:t>
              </w:r>
            </w:hyperlink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27AEA" w14:textId="77777777" w:rsidR="009D0985" w:rsidRPr="00B66E0A" w:rsidRDefault="009D0985" w:rsidP="009D098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“Ұлттық ойындар” ойын іс-әрекеті</w:t>
            </w:r>
          </w:p>
          <w:p w14:paraId="69225832" w14:textId="77777777" w:rsidR="009D0985" w:rsidRPr="00B66E0A" w:rsidRDefault="009D0985" w:rsidP="009D098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hyperlink r:id="rId42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kk-KZ" w:eastAsia="ru-RU"/>
                </w:rPr>
                <w:t>http://44-</w:t>
              </w:r>
            </w:hyperlink>
          </w:p>
          <w:p w14:paraId="659E534C" w14:textId="77777777" w:rsidR="009D0985" w:rsidRPr="00B66E0A" w:rsidRDefault="009D0985" w:rsidP="009D098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janar.balabaqshasy.kz/konsultacijaly-punkt/24-ltty-ojyndar.html </w:t>
            </w:r>
          </w:p>
          <w:p w14:paraId="05EE8259" w14:textId="77777777" w:rsidR="009D0985" w:rsidRPr="00B66E0A" w:rsidRDefault="009D0985" w:rsidP="009D098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Кеңес беру. “Баланың мектепке дайындығы”</w:t>
            </w:r>
          </w:p>
          <w:p w14:paraId="2A0B4DDA" w14:textId="77777777" w:rsidR="009D0985" w:rsidRPr="00B66E0A" w:rsidRDefault="009D0985" w:rsidP="009D098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http://44-janar.balabaqshasy.kz/konsultacijaly-punkt/23-kees-beru-balany-mektepke-dajyndyy.html</w:t>
            </w:r>
          </w:p>
          <w:p w14:paraId="0EB65C8B" w14:textId="77777777" w:rsidR="009D0985" w:rsidRPr="00B66E0A" w:rsidRDefault="009D0985" w:rsidP="009D098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“Тыныс алу жаттығулары”</w:t>
            </w:r>
          </w:p>
          <w:p w14:paraId="2972F19C" w14:textId="05090AC1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http://44-janar.balabaqshasy.kz/konsultacijaly-punkt/25-tayryby-tynys-alu-zhattyulary.html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BBEBF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D0985" w:rsidRPr="009D0985" w14:paraId="412096D6" w14:textId="77777777" w:rsidTr="009D0985">
        <w:trPr>
          <w:trHeight w:val="40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E8485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ED170" w14:textId="67B2366C" w:rsidR="009D0985" w:rsidRPr="00B66E0A" w:rsidRDefault="009D0985" w:rsidP="009D09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№45 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Аққу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5778D" w14:textId="3ADEA9FF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«Көзді ашып жұмған қандай қызық» ойын </w:t>
            </w:r>
            <w:hyperlink r:id="rId43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https://www.instagram.com/p/C2hGPjOtQgo/?igsh=MW56Ymc4dXdvZ2s3dg</w:t>
              </w:r>
            </w:hyperlink>
            <w:r w:rsidRPr="00B66E0A">
              <w:rPr>
                <w:rFonts w:ascii="Times New Roman" w:hAnsi="Times New Roman" w:cs="Times New Roman"/>
                <w:lang w:val="kk-KZ"/>
              </w:rPr>
              <w:t>== Балалар денсаулығы</w:t>
            </w:r>
            <w:r w:rsidRPr="00B66E0A">
              <w:t xml:space="preserve"> </w:t>
            </w:r>
            <w:hyperlink r:id="rId44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http://45-aqqu.shymkent.edu.kz/</w:t>
              </w:r>
            </w:hyperlink>
            <w:r w:rsidRPr="00B66E0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D8BDC" w14:textId="0B2C7089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Дөңгелек үстел :«Біз күле береміз» баланың эмоционалдық жағдайы. педагог-психолог, Клара Мамыровна. </w:t>
            </w:r>
            <w:r>
              <w:fldChar w:fldCharType="begin"/>
            </w:r>
            <w:r w:rsidRPr="009D0985">
              <w:rPr>
                <w:lang w:val="kk-KZ"/>
              </w:rPr>
              <w:instrText>HYPERLINK "http://45"</w:instrText>
            </w:r>
            <w:r>
              <w:fldChar w:fldCharType="separate"/>
            </w:r>
            <w:r w:rsidRPr="00B66E0A">
              <w:rPr>
                <w:rStyle w:val="a4"/>
                <w:rFonts w:ascii="Times New Roman" w:eastAsia="Times New Roman" w:hAnsi="Times New Roman" w:cs="Times New Roman"/>
                <w:bCs/>
                <w:lang w:val="kk-KZ" w:eastAsia="ru-RU"/>
              </w:rPr>
              <w:t>http://45</w:t>
            </w:r>
            <w:r>
              <w:fldChar w:fldCharType="end"/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aqqu.shymkent.edu.kz/konsultacijaly-punkt/  Ойын-әрекеті:  Куланда Жолдасбековна «Менің көңілді добым» http://45aqqu.shymkent.edu.kz/konsultacijaly-punkt/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B405B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9D0985" w14:paraId="1078FB3D" w14:textId="77777777" w:rsidTr="009D0985">
        <w:trPr>
          <w:trHeight w:val="4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756ED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E8B01" w14:textId="42E5E387" w:rsidR="009D0985" w:rsidRPr="00B66E0A" w:rsidRDefault="009D0985" w:rsidP="009D09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№46 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Ақбөпе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68EE2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>Әдемі сөйлеудің- денсаулық кепілінің басты негізі- Тыныс алу жаттығуы</w:t>
            </w:r>
          </w:p>
          <w:p w14:paraId="7BB42999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45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http://46-aqbope.shymkent.edu.kz/konsultacijaly-punkt/476-dem-sjleu-densauly-kepln-basty-negz-tayrybynday-logopedt-tkzgen-tynys-alu-zhattyulary-logoped-kenzheali-ajgerm.html</w:t>
              </w:r>
            </w:hyperlink>
          </w:p>
          <w:p w14:paraId="49ACC6F2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Баланы таяқсыз да тәрбиелеуге болады-тренинг </w:t>
            </w:r>
            <w:hyperlink r:id="rId46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http://46-aqbope.shymkent.edu.kz/konsultacijaly-</w:t>
              </w:r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lastRenderedPageBreak/>
                <w:t>punkt/477-balany-tajasyz-da-trbieleuge-bolady-tayrybynday-psihologty-ata-analara-bergen-kees-psiholog-mynbaeva-menlik.html</w:t>
              </w:r>
            </w:hyperlink>
          </w:p>
          <w:p w14:paraId="4FD10C64" w14:textId="04590F34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Жанұяда сену, сыйлау, сүю қағидасы-тренинг </w:t>
            </w:r>
            <w:hyperlink r:id="rId47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http://46-aqbope.shymkent.edu.kz/konsultacijaly-punkt/478-zhanjada-senu-syjlau-sju-aidasy-tayrybynday-megerush-kzhdldabaevany-ata-analarmen-tken-trening.html</w:t>
              </w:r>
            </w:hyperlink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8F6D6" w14:textId="77777777" w:rsidR="009D0985" w:rsidRPr="00B66E0A" w:rsidRDefault="009D0985" w:rsidP="009D098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lastRenderedPageBreak/>
              <w:t>“Дыбыстар қалай сөйлейді “ логопед А . Кенжеғали</w:t>
            </w:r>
          </w:p>
          <w:p w14:paraId="58124B61" w14:textId="77777777" w:rsidR="009D0985" w:rsidRPr="00B66E0A" w:rsidRDefault="009D0985" w:rsidP="009D098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hyperlink r:id="rId48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kk-KZ" w:eastAsia="ru-RU"/>
                </w:rPr>
                <w:t>https://www.facebook.com/share/p/uB3572HsJQv624R3/</w:t>
              </w:r>
            </w:hyperlink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?</w:t>
            </w:r>
          </w:p>
          <w:p w14:paraId="50E2A7B2" w14:textId="77777777" w:rsidR="009D0985" w:rsidRPr="00B66E0A" w:rsidRDefault="009D0985" w:rsidP="009D098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2248413D" w14:textId="77777777" w:rsidR="009D0985" w:rsidRPr="00B66E0A" w:rsidRDefault="009D0985" w:rsidP="009D098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«Бояулар сыр шертеді» психолог М.Мынбаева  </w:t>
            </w:r>
          </w:p>
          <w:p w14:paraId="48FB9860" w14:textId="77777777" w:rsidR="009D0985" w:rsidRPr="00B66E0A" w:rsidRDefault="009D0985" w:rsidP="009D098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hyperlink r:id="rId49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kk-KZ" w:eastAsia="ru-RU"/>
                </w:rPr>
                <w:t>https://www.facebook.com/share/p/erWxpnGrRN1SHQum/</w:t>
              </w:r>
            </w:hyperlink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?</w:t>
            </w:r>
          </w:p>
          <w:p w14:paraId="77118532" w14:textId="77777777" w:rsidR="009D0985" w:rsidRPr="00B66E0A" w:rsidRDefault="009D0985" w:rsidP="009D098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62FC5B3" w14:textId="77777777" w:rsidR="009D0985" w:rsidRPr="00B66E0A" w:rsidRDefault="009D0985" w:rsidP="009D098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«Ұлттық ойындар ,Бестемше ойыны» Дене нұсқаушысы Қарабаева. Б . </w:t>
            </w:r>
          </w:p>
          <w:p w14:paraId="21C04BA8" w14:textId="77777777" w:rsidR="009D0985" w:rsidRPr="00B66E0A" w:rsidRDefault="009D0985" w:rsidP="009D098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hyperlink r:id="rId50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kk-KZ" w:eastAsia="ru-RU"/>
                </w:rPr>
                <w:t>https://www.facebook.com/share/p/9VAmJ6px1nTuMASt/</w:t>
              </w:r>
            </w:hyperlink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?</w:t>
            </w:r>
          </w:p>
          <w:p w14:paraId="4A13FFE1" w14:textId="1D93E0EC" w:rsidR="009D0985" w:rsidRPr="00B66E0A" w:rsidRDefault="009D0985" w:rsidP="009D0985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4C26CA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9D0985" w14:paraId="6A7B4F50" w14:textId="77777777" w:rsidTr="009D0985">
        <w:trPr>
          <w:trHeight w:val="213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AFD59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5FCED" w14:textId="762D116F" w:rsidR="009D0985" w:rsidRPr="00B66E0A" w:rsidRDefault="009D0985" w:rsidP="009D09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№48 "Береке"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2CC3B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>Әдемі сөйлеудің, денсаулық кепілінің басты негізі-тыныс алу жаттығуы</w:t>
            </w:r>
            <w:r w:rsidRPr="00B66E0A">
              <w:fldChar w:fldCharType="begin"/>
            </w:r>
            <w:r w:rsidRPr="00B66E0A">
              <w:instrText xml:space="preserve"> HYPERLINK "http://48-bereke.balabaqshasy.kz/konsultacijaly-punkt/33-dem-sjleud-densauly-kepln-basty-negz-psiholog-kabylbekova-k.html" </w:instrText>
            </w:r>
            <w:r w:rsidRPr="00B66E0A">
              <w:fldChar w:fldCharType="separate"/>
            </w:r>
            <w:r w:rsidRPr="00B66E0A">
              <w:rPr>
                <w:rStyle w:val="a4"/>
                <w:rFonts w:ascii="Times New Roman" w:hAnsi="Times New Roman" w:cs="Times New Roman"/>
                <w:lang w:val="kk-KZ"/>
              </w:rPr>
              <w:t>http://48-bereke.balabaqshasy.kz/konsultacijaly-punkt/33-dem-sjleud-densauly-kepln-basty-negz-psiholog-kabylbekova-k.html</w:t>
            </w:r>
            <w:r w:rsidRPr="00B66E0A">
              <w:rPr>
                <w:rStyle w:val="a4"/>
                <w:rFonts w:ascii="Times New Roman" w:hAnsi="Times New Roman" w:cs="Times New Roman"/>
                <w:lang w:val="kk-KZ"/>
              </w:rPr>
              <w:fldChar w:fldCharType="end"/>
            </w:r>
          </w:p>
          <w:p w14:paraId="1137FD05" w14:textId="1861C57C" w:rsidR="009D0985" w:rsidRPr="00B66E0A" w:rsidRDefault="009D0985" w:rsidP="009D0985">
            <w:pPr>
              <w:tabs>
                <w:tab w:val="left" w:pos="2532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>Баланы таяқсыз да тәрбиелеуге болады-кеңес</w:t>
            </w:r>
            <w:hyperlink r:id="rId51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http://48-bereke.balabaqshasy.kz/konsultacijaly-punkt/36-balany-tajasyzda-trbieleuge-bolady.html</w:t>
              </w:r>
            </w:hyperlink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1D58C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Педагог-логопед: Баймуратова К. Жаттығу: "Дыбыстар қалай сөйлейді" </w:t>
            </w:r>
          </w:p>
          <w:p w14:paraId="67CA6234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hyperlink r:id="rId52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kk-KZ" w:eastAsia="ru-RU"/>
                </w:rPr>
                <w:t>http://48-bereke.balabaqshasy.kz/konsultacijaly-punkt/37-dybystar-alaj-sjlejd-zhattyuy.html</w:t>
              </w:r>
            </w:hyperlink>
          </w:p>
          <w:p w14:paraId="5A2658F4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40C4351" w14:textId="0C2F7058" w:rsidR="009D0985" w:rsidRPr="009D0985" w:rsidRDefault="009D0985" w:rsidP="009D0985">
            <w:pPr>
              <w:pStyle w:val="1"/>
              <w:shd w:val="clear" w:color="auto" w:fill="FFFFFF"/>
              <w:spacing w:before="0" w:after="225" w:line="240" w:lineRule="auto"/>
              <w:rPr>
                <w:rFonts w:ascii="Times New Roman" w:hAnsi="Times New Roman" w:cs="Times New Roman"/>
                <w:b w:val="0"/>
                <w:color w:val="2C2F34"/>
                <w:sz w:val="20"/>
                <w:szCs w:val="20"/>
                <w:lang w:val="kk-KZ"/>
              </w:rPr>
            </w:pPr>
            <w:r w:rsidRPr="009D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Ермек: " Ұлттық ойындар". Дене шынықтыру нұсқаушысы Аширбекова Қ. </w:t>
            </w:r>
            <w:r w:rsidRPr="009D0985">
              <w:rPr>
                <w:sz w:val="20"/>
                <w:szCs w:val="20"/>
              </w:rPr>
              <w:fldChar w:fldCharType="begin"/>
            </w:r>
            <w:r w:rsidRPr="009D0985">
              <w:rPr>
                <w:sz w:val="20"/>
                <w:szCs w:val="20"/>
                <w:lang w:val="kk-KZ"/>
              </w:rPr>
              <w:instrText>HYPERLINK "https://48"</w:instrText>
            </w:r>
            <w:r w:rsidRPr="009D0985">
              <w:rPr>
                <w:sz w:val="20"/>
                <w:szCs w:val="20"/>
              </w:rPr>
            </w:r>
            <w:r w:rsidRPr="009D0985">
              <w:rPr>
                <w:sz w:val="20"/>
                <w:szCs w:val="20"/>
              </w:rPr>
              <w:fldChar w:fldCharType="separate"/>
            </w:r>
            <w:r w:rsidRPr="009D0985"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https://48</w:t>
            </w:r>
            <w:r w:rsidRPr="009D0985">
              <w:rPr>
                <w:sz w:val="20"/>
                <w:szCs w:val="20"/>
              </w:rPr>
              <w:fldChar w:fldCharType="end"/>
            </w:r>
            <w:r w:rsidRPr="009D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9D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bereke.balabaqshasy.kz/konsultacijaly-punkt/38-ltty-ojyndar-ermek-ojyndar.html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F2A02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B66E0A" w14:paraId="02A74E35" w14:textId="77777777" w:rsidTr="009D0985">
        <w:trPr>
          <w:trHeight w:val="4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E9FEF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A4E92" w14:textId="61D85102" w:rsidR="009D0985" w:rsidRPr="00B66E0A" w:rsidRDefault="009D0985" w:rsidP="009D09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№49 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Жасұлан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89211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kern w:val="36"/>
                <w:lang w:val="kk-KZ"/>
              </w:rPr>
              <w:t>Тыныс алу жаттығулары - әдемі сөйлеудің денсаулық кепілінің басты негізі-</w:t>
            </w:r>
            <w:r w:rsidRPr="00B66E0A">
              <w:rPr>
                <w:rFonts w:ascii="Times New Roman" w:hAnsi="Times New Roman" w:cs="Times New Roman"/>
                <w:lang w:val="kk-KZ"/>
              </w:rPr>
              <w:t xml:space="preserve"> </w:t>
            </w:r>
            <w:hyperlink r:id="rId53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http://49-jasulan.balabaqshasy.kz/konsultacijaly-punkt/33-tayryby-tynys-alu-zhattyulary-dem-sjleud-densauly-kepln-basty-negz.html</w:t>
              </w:r>
            </w:hyperlink>
          </w:p>
          <w:p w14:paraId="57F875EF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shd w:val="clear" w:color="auto" w:fill="FFFFFF"/>
              </w:rPr>
              <w:t xml:space="preserve">Баланы </w:t>
            </w:r>
            <w:proofErr w:type="spellStart"/>
            <w:r w:rsidRPr="00B66E0A">
              <w:rPr>
                <w:rFonts w:ascii="Times New Roman" w:hAnsi="Times New Roman" w:cs="Times New Roman"/>
                <w:shd w:val="clear" w:color="auto" w:fill="FFFFFF"/>
              </w:rPr>
              <w:t>таяқсыз</w:t>
            </w:r>
            <w:proofErr w:type="spellEnd"/>
            <w:r w:rsidRPr="00B66E0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66E0A">
              <w:rPr>
                <w:rFonts w:ascii="Times New Roman" w:hAnsi="Times New Roman" w:cs="Times New Roman"/>
                <w:shd w:val="clear" w:color="auto" w:fill="FFFFFF"/>
              </w:rPr>
              <w:t>қалай</w:t>
            </w:r>
            <w:proofErr w:type="spellEnd"/>
            <w:r w:rsidRPr="00B66E0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66E0A">
              <w:rPr>
                <w:rFonts w:ascii="Times New Roman" w:hAnsi="Times New Roman" w:cs="Times New Roman"/>
                <w:shd w:val="clear" w:color="auto" w:fill="FFFFFF"/>
              </w:rPr>
              <w:t>тәрбиелеуге</w:t>
            </w:r>
            <w:proofErr w:type="spellEnd"/>
            <w:r w:rsidRPr="00B66E0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66E0A">
              <w:rPr>
                <w:rFonts w:ascii="Times New Roman" w:hAnsi="Times New Roman" w:cs="Times New Roman"/>
                <w:shd w:val="clear" w:color="auto" w:fill="FFFFFF"/>
              </w:rPr>
              <w:t>болады</w:t>
            </w:r>
            <w:proofErr w:type="spellEnd"/>
            <w:r w:rsidRPr="00B66E0A">
              <w:rPr>
                <w:rFonts w:ascii="Times New Roman" w:hAnsi="Times New Roman" w:cs="Times New Roman"/>
                <w:shd w:val="clear" w:color="auto" w:fill="FFFFFF"/>
              </w:rPr>
              <w:t>?</w:t>
            </w:r>
            <w:r w:rsidRPr="00B66E0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-кеңес </w:t>
            </w:r>
            <w:r w:rsidRPr="00B66E0A">
              <w:rPr>
                <w:rFonts w:ascii="Times New Roman" w:hAnsi="Times New Roman" w:cs="Times New Roman"/>
                <w:lang w:val="kk-KZ"/>
              </w:rPr>
              <w:fldChar w:fldCharType="begin"/>
            </w:r>
            <w:r w:rsidRPr="00B66E0A">
              <w:rPr>
                <w:rFonts w:ascii="Times New Roman" w:hAnsi="Times New Roman" w:cs="Times New Roman"/>
                <w:lang w:val="kk-KZ"/>
              </w:rPr>
              <w:instrText xml:space="preserve"> HYPERLINK "http://49-jasulan.balabaqshasy.kz/konsultacijaly-punkt/35-balany-tajasyz-alaj-trbielejd.html" </w:instrText>
            </w:r>
            <w:r w:rsidRPr="00B66E0A">
              <w:rPr>
                <w:rFonts w:ascii="Times New Roman" w:hAnsi="Times New Roman" w:cs="Times New Roman"/>
                <w:lang w:val="kk-KZ"/>
              </w:rPr>
            </w:r>
            <w:r w:rsidRPr="00B66E0A">
              <w:rPr>
                <w:rFonts w:ascii="Times New Roman" w:hAnsi="Times New Roman" w:cs="Times New Roman"/>
                <w:lang w:val="kk-KZ"/>
              </w:rPr>
              <w:fldChar w:fldCharType="separate"/>
            </w:r>
            <w:r w:rsidRPr="00B66E0A">
              <w:rPr>
                <w:rStyle w:val="a4"/>
                <w:rFonts w:ascii="Times New Roman" w:hAnsi="Times New Roman" w:cs="Times New Roman"/>
                <w:lang w:val="kk-KZ"/>
              </w:rPr>
              <w:t>http://49-jasulan.balabaqshasy.kz/konsultacijaly-punkt/35-balany-tajasyz-alaj-trbielejd.html</w:t>
            </w:r>
            <w:r w:rsidRPr="00B66E0A">
              <w:rPr>
                <w:rFonts w:ascii="Times New Roman" w:hAnsi="Times New Roman" w:cs="Times New Roman"/>
                <w:lang w:val="kk-KZ"/>
              </w:rPr>
              <w:fldChar w:fldCharType="end"/>
            </w:r>
          </w:p>
          <w:p w14:paraId="71D130E8" w14:textId="77777777" w:rsidR="009D0985" w:rsidRPr="00B66E0A" w:rsidRDefault="009D0985" w:rsidP="009D0985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>Үйде балалардың ой-өрісін дамыту</w:t>
            </w:r>
          </w:p>
          <w:p w14:paraId="2FDFDA2C" w14:textId="014E2162" w:rsidR="009D0985" w:rsidRPr="00B66E0A" w:rsidRDefault="009D0985" w:rsidP="009D0985">
            <w:pPr>
              <w:tabs>
                <w:tab w:val="left" w:pos="2532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54" w:history="1">
              <w:r w:rsidRPr="00B66E0A">
                <w:rPr>
                  <w:rStyle w:val="a4"/>
                  <w:lang w:val="kk-KZ"/>
                </w:rPr>
                <w:t>http://49-jasulan.balabaqshasy.kz/konsultacijaly-punkt/36-jde-balalardy-oj-rsn-damytu.html</w:t>
              </w:r>
            </w:hyperlink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34BB3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Бейнелеу өнері: "Бояулар сыр шертеді" </w:t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fldChar w:fldCharType="begin"/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instrText xml:space="preserve"> HYPERLINK "https://youtu.be/Q6OfyKnR_0g" </w:instrText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fldChar w:fldCharType="separate"/>
            </w:r>
            <w:r w:rsidRPr="00B66E0A">
              <w:rPr>
                <w:rStyle w:val="a4"/>
                <w:rFonts w:ascii="Times New Roman" w:eastAsia="Times New Roman" w:hAnsi="Times New Roman" w:cs="Times New Roman"/>
                <w:bCs/>
                <w:lang w:val="kk-KZ" w:eastAsia="ru-RU"/>
              </w:rPr>
              <w:t>https://youtu.be/Q6OfyKnR_0g</w:t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fldChar w:fldCharType="end"/>
            </w:r>
          </w:p>
          <w:p w14:paraId="555BD41D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тәрбиеші  Н.Оралбекова Жаттығу: "Дыбыстар қалай сөйлейді?".  </w:t>
            </w:r>
            <w:hyperlink r:id="rId55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kk-KZ" w:eastAsia="ru-RU"/>
                </w:rPr>
                <w:t>https://youtu.be/QBl1bTmX5dw</w:t>
              </w:r>
            </w:hyperlink>
          </w:p>
          <w:p w14:paraId="39C190DE" w14:textId="4D783882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F680B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9D0985" w14:paraId="6558D086" w14:textId="77777777" w:rsidTr="009D0985">
        <w:trPr>
          <w:trHeight w:val="55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0036B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01A9B" w14:textId="3EE549D2" w:rsidR="009D0985" w:rsidRPr="00B66E0A" w:rsidRDefault="009D0985" w:rsidP="009D09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№50 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Нұр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Бөбек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DC105" w14:textId="77777777" w:rsidR="009D0985" w:rsidRPr="009D0985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9D0985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http://50-nurbobek.shymkent.edu.kz/kp/kp-zhmys-zhospary/</w:t>
            </w:r>
          </w:p>
          <w:p w14:paraId="2AF2E4D0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“Баланы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таяқсыз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да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тәрбиелеуге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болады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”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ата-аналарға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кеңес</w:t>
            </w:r>
            <w:proofErr w:type="spellEnd"/>
          </w:p>
          <w:p w14:paraId="4340CD1D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hyperlink r:id="rId56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http://50-nurbobek.shymkent.edu.kz/kp/90-balany-tajasyz-da-trbieleuge-bolady-ata-analara-kees.html</w:t>
              </w:r>
            </w:hyperlink>
          </w:p>
          <w:p w14:paraId="2809AB4D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“Жанұяда үш: сену, сыйлау, сүю қағидасы” балалармен тренинг</w:t>
            </w:r>
          </w:p>
          <w:p w14:paraId="69498B04" w14:textId="15FD73AE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57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kk-KZ" w:eastAsia="ru-RU"/>
                </w:rPr>
                <w:t>http://50-nurbobek.shymkent.edu.kz/kp/89-oryndalan-zhmystar.html</w:t>
              </w:r>
            </w:hyperlink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B915C" w14:textId="77777777" w:rsidR="009D0985" w:rsidRPr="00B66E0A" w:rsidRDefault="009D0985" w:rsidP="009D0985">
            <w:pPr>
              <w:spacing w:after="0" w:line="240" w:lineRule="auto"/>
              <w:ind w:hanging="57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lastRenderedPageBreak/>
              <w:t>№50 “Бояулар сыр шертеді” ойын-әрекеті</w:t>
            </w:r>
          </w:p>
          <w:p w14:paraId="69144445" w14:textId="77777777" w:rsidR="009D0985" w:rsidRPr="00B66E0A" w:rsidRDefault="009D0985" w:rsidP="009D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hyperlink r:id="rId58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kk-KZ" w:eastAsia="ru-RU"/>
                </w:rPr>
                <w:t>https://www.facebook.com/share/v/zgWbb7DzbQfYyZrt/?mibextid=WC7FNe</w:t>
              </w:r>
            </w:hyperlink>
          </w:p>
          <w:p w14:paraId="498C00B4" w14:textId="77777777" w:rsidR="009D0985" w:rsidRPr="00B66E0A" w:rsidRDefault="009D0985" w:rsidP="009D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“Ұлттық ойындар” ойын-әрекеті</w:t>
            </w:r>
          </w:p>
          <w:p w14:paraId="1B03D9FA" w14:textId="77777777" w:rsidR="009D0985" w:rsidRPr="00B66E0A" w:rsidRDefault="009D0985" w:rsidP="009D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hyperlink r:id="rId59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kk-KZ" w:eastAsia="ru-RU"/>
                </w:rPr>
                <w:t>https://www.facebook.com/share/v/EKfgsmnaBPUsk5Nq/?mibextid=WC7FNe</w:t>
              </w:r>
            </w:hyperlink>
          </w:p>
          <w:p w14:paraId="7DCE0476" w14:textId="77777777" w:rsidR="009D0985" w:rsidRPr="00B66E0A" w:rsidRDefault="009D0985" w:rsidP="009D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“Дыбыстар қалай сөйлейді” ойын-әрекеті</w:t>
            </w:r>
          </w:p>
          <w:p w14:paraId="0ABC0B1B" w14:textId="638E2F5B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hyperlink r:id="rId60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kk-KZ" w:eastAsia="ru-RU"/>
                </w:rPr>
                <w:t>https://www.facebook.com/share/v/oYrkdkcuuVcZ9nxc/?mib</w:t>
              </w:r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kk-KZ" w:eastAsia="ru-RU"/>
                </w:rPr>
                <w:lastRenderedPageBreak/>
                <w:t>extid=WC7FNe</w:t>
              </w:r>
            </w:hyperlink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2CBFE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9D0985" w14:paraId="23CC27DA" w14:textId="77777777" w:rsidTr="009D0985">
        <w:trPr>
          <w:trHeight w:val="42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48B42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F3001" w14:textId="619CA482" w:rsidR="009D0985" w:rsidRPr="00B66E0A" w:rsidRDefault="009D0985" w:rsidP="009D09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№51 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Әлихан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D303B" w14:textId="51600217" w:rsidR="009D0985" w:rsidRPr="00B66E0A" w:rsidRDefault="009D0985" w:rsidP="009D09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>Әдемі сөйлеудің , денсаулық кепілінің басты негізі-</w:t>
            </w:r>
            <w:r w:rsidRPr="00B66E0A">
              <w:rPr>
                <w:lang w:val="kk-KZ"/>
              </w:rPr>
              <w:t xml:space="preserve"> </w:t>
            </w:r>
            <w:hyperlink r:id="rId61" w:history="1">
              <w:r w:rsidRPr="00B66E0A">
                <w:rPr>
                  <w:rStyle w:val="a4"/>
                  <w:lang w:val="kk-KZ"/>
                </w:rPr>
                <w:t>http://51-shymkent.balabaqshasy.kz/</w:t>
              </w:r>
            </w:hyperlink>
            <w:r w:rsidRPr="00B66E0A">
              <w:rPr>
                <w:lang w:val="kk-KZ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00D7D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26E3F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B66E0A" w14:paraId="164FF294" w14:textId="77777777" w:rsidTr="009D0985">
        <w:trPr>
          <w:trHeight w:val="42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19C2D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15D37" w14:textId="6B3D17A7" w:rsidR="009D0985" w:rsidRPr="00B66E0A" w:rsidRDefault="009D0985" w:rsidP="009D09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№53 "Ер-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Асыл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13FB5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“Жанұяда үш: сену, сыйлау, сүю қағидасы” балалармен тренинг,</w:t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“Баланы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таяқсыз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да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тәрбиелеуге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болады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”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ата-аналарға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кеңес</w:t>
            </w:r>
            <w:proofErr w:type="spellEnd"/>
          </w:p>
          <w:p w14:paraId="6611CBEA" w14:textId="0DB5B4BC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62" w:history="1">
              <w:r w:rsidRPr="00B66E0A">
                <w:rPr>
                  <w:rStyle w:val="a4"/>
                  <w:lang w:val="kk-KZ"/>
                </w:rPr>
                <w:t>https://53er-asyl.edu.kz/kz/b-jry.html</w:t>
              </w:r>
            </w:hyperlink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2F715" w14:textId="33011C27" w:rsidR="009D0985" w:rsidRPr="00B66E0A" w:rsidRDefault="009D0985" w:rsidP="009D098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DE6E7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B66E0A" w14:paraId="5F5B10A6" w14:textId="77777777" w:rsidTr="009D0985">
        <w:trPr>
          <w:trHeight w:val="27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9D642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D682F" w14:textId="0EE349B2" w:rsidR="009D0985" w:rsidRPr="00B66E0A" w:rsidRDefault="009D0985" w:rsidP="009D09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№54 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Асыл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-Арман"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2B47B" w14:textId="408EEA63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Ұлттық тәрбие-тәрбиенің бастауы- ойын әрекеті </w:t>
            </w:r>
            <w:hyperlink r:id="rId63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https://www.instagram.com/p/C2h_LM2sMcp/?igsh=MWVjdDZraXFpczI3Zw</w:t>
              </w:r>
            </w:hyperlink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==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2B19E" w14:textId="1640A721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4D990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B66E0A" w14:paraId="42FA01C4" w14:textId="77777777" w:rsidTr="009D0985">
        <w:trPr>
          <w:trHeight w:val="4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A9801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64731" w14:textId="45C29EB2" w:rsidR="009D0985" w:rsidRPr="00B66E0A" w:rsidRDefault="009D0985" w:rsidP="009D09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№55 "Самал"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EFE7C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Марблс тастары- ойын, </w:t>
            </w:r>
            <w:hyperlink r:id="rId64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https://www.instagram.com/p/C2MrUhQN9i5/?igsh=MXcxajY2MGI1enNxbw</w:t>
              </w:r>
            </w:hyperlink>
            <w:r w:rsidRPr="00B66E0A">
              <w:rPr>
                <w:rFonts w:ascii="Times New Roman" w:hAnsi="Times New Roman" w:cs="Times New Roman"/>
                <w:color w:val="0070C0"/>
                <w:lang w:val="kk-KZ"/>
              </w:rPr>
              <w:t>==</w:t>
            </w:r>
          </w:p>
          <w:p w14:paraId="2F85C380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>Ойын массажы-кеңес</w:t>
            </w:r>
            <w:hyperlink r:id="rId65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https://www.instagram.com/p/C2fCDzGNWvU/?igsh=MTU0NWttYXk0ZXlzOQ</w:t>
              </w:r>
            </w:hyperlink>
            <w:r w:rsidRPr="00B66E0A">
              <w:rPr>
                <w:rFonts w:ascii="Times New Roman" w:hAnsi="Times New Roman" w:cs="Times New Roman"/>
                <w:color w:val="0070C0"/>
                <w:lang w:val="kk-KZ"/>
              </w:rPr>
              <w:t>==</w:t>
            </w:r>
          </w:p>
          <w:p w14:paraId="0CF03ED3" w14:textId="39A9C0EB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Балалардың өзара қарым-қатынас мәселесі </w:t>
            </w:r>
            <w:r w:rsidRPr="00B66E0A">
              <w:rPr>
                <w:rFonts w:ascii="Times New Roman" w:hAnsi="Times New Roman" w:cs="Times New Roman"/>
                <w:color w:val="0070C0"/>
                <w:lang w:val="kk-KZ"/>
              </w:rPr>
              <w:t>https://www.instagram.com/p/C2g6B5_N7z5/?igsh=OWYyb3p0NXd5dTRz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AD2C9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Тренинг: "Мен қандай адаммын!"</w:t>
            </w:r>
          </w:p>
          <w:p w14:paraId="77553392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https://www.instagram.com/p/C3dHyYeC9OH/?igsh=aHN4Nmxlc3VpbHhu</w:t>
            </w:r>
          </w:p>
          <w:p w14:paraId="1AA85DFB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Кеңес: "Қызылша ауруы жайында не білеміз?"</w:t>
            </w:r>
          </w:p>
          <w:p w14:paraId="601DB6FF" w14:textId="482A1610" w:rsidR="009D0985" w:rsidRPr="00B66E0A" w:rsidRDefault="009D0985" w:rsidP="009D098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https://www.instagram.com/p/C3zrDL_i9Mw/?igsh=MTMxcnd4MHlubmsxOQ==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236B7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B66E0A" w14:paraId="655F69E2" w14:textId="77777777" w:rsidTr="009D0985">
        <w:trPr>
          <w:trHeight w:val="431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29CA4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FEA4A" w14:textId="4AEA5864" w:rsidR="009D0985" w:rsidRPr="00B66E0A" w:rsidRDefault="009D0985" w:rsidP="009D09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№56 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Тұлпар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DCC5F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6E0A">
              <w:rPr>
                <w:rFonts w:ascii="Times New Roman" w:hAnsi="Times New Roman" w:cs="Times New Roman"/>
              </w:rPr>
              <w:t>Әдемі</w:t>
            </w:r>
            <w:proofErr w:type="spellEnd"/>
            <w:r w:rsidRPr="00B66E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E0A">
              <w:rPr>
                <w:rFonts w:ascii="Times New Roman" w:hAnsi="Times New Roman" w:cs="Times New Roman"/>
              </w:rPr>
              <w:t>сөйлеудің</w:t>
            </w:r>
            <w:proofErr w:type="spellEnd"/>
            <w:r w:rsidRPr="00B66E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6E0A">
              <w:rPr>
                <w:rFonts w:ascii="Times New Roman" w:hAnsi="Times New Roman" w:cs="Times New Roman"/>
              </w:rPr>
              <w:t>денсаулық</w:t>
            </w:r>
            <w:proofErr w:type="spellEnd"/>
            <w:r w:rsidRPr="00B66E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E0A">
              <w:rPr>
                <w:rFonts w:ascii="Times New Roman" w:hAnsi="Times New Roman" w:cs="Times New Roman"/>
              </w:rPr>
              <w:t>кепілінің</w:t>
            </w:r>
            <w:proofErr w:type="spellEnd"/>
            <w:r w:rsidRPr="00B66E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E0A">
              <w:rPr>
                <w:rFonts w:ascii="Times New Roman" w:hAnsi="Times New Roman" w:cs="Times New Roman"/>
              </w:rPr>
              <w:t>басты</w:t>
            </w:r>
            <w:proofErr w:type="spellEnd"/>
            <w:r w:rsidRPr="00B66E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E0A">
              <w:rPr>
                <w:rFonts w:ascii="Times New Roman" w:hAnsi="Times New Roman" w:cs="Times New Roman"/>
              </w:rPr>
              <w:t>негізі</w:t>
            </w:r>
            <w:proofErr w:type="spellEnd"/>
            <w:r w:rsidRPr="00B66E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E0A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B66E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E0A">
              <w:rPr>
                <w:rFonts w:ascii="Times New Roman" w:hAnsi="Times New Roman" w:cs="Times New Roman"/>
              </w:rPr>
              <w:t>кеңес</w:t>
            </w:r>
            <w:proofErr w:type="spellEnd"/>
          </w:p>
          <w:p w14:paraId="12A61C66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6" w:history="1">
              <w:r w:rsidRPr="00B66E0A">
                <w:rPr>
                  <w:rStyle w:val="a4"/>
                  <w:rFonts w:ascii="Times New Roman" w:hAnsi="Times New Roman" w:cs="Times New Roman"/>
                </w:rPr>
                <w:t>https://tulpar56-sad.edugov.kz/kz/konsultatsiyaly-punkt-materialdary/561-demi-s-jleudi-densauly-kepilini-basty-negizi.html</w:t>
              </w:r>
            </w:hyperlink>
          </w:p>
          <w:p w14:paraId="099C3E43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6E0A">
              <w:rPr>
                <w:rFonts w:ascii="Times New Roman" w:hAnsi="Times New Roman" w:cs="Times New Roman"/>
              </w:rPr>
              <w:t xml:space="preserve">«Балана </w:t>
            </w:r>
            <w:proofErr w:type="spellStart"/>
            <w:r w:rsidRPr="00B66E0A">
              <w:rPr>
                <w:rFonts w:ascii="Times New Roman" w:hAnsi="Times New Roman" w:cs="Times New Roman"/>
              </w:rPr>
              <w:t>таяқсыз</w:t>
            </w:r>
            <w:proofErr w:type="spellEnd"/>
            <w:r w:rsidRPr="00B66E0A">
              <w:rPr>
                <w:rFonts w:ascii="Times New Roman" w:hAnsi="Times New Roman" w:cs="Times New Roman"/>
              </w:rPr>
              <w:t xml:space="preserve"> да </w:t>
            </w:r>
            <w:proofErr w:type="spellStart"/>
            <w:r w:rsidRPr="00B66E0A">
              <w:rPr>
                <w:rFonts w:ascii="Times New Roman" w:hAnsi="Times New Roman" w:cs="Times New Roman"/>
              </w:rPr>
              <w:t>тәрбиелеуге</w:t>
            </w:r>
            <w:proofErr w:type="spellEnd"/>
            <w:r w:rsidRPr="00B66E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E0A">
              <w:rPr>
                <w:rFonts w:ascii="Times New Roman" w:hAnsi="Times New Roman" w:cs="Times New Roman"/>
              </w:rPr>
              <w:t>болады</w:t>
            </w:r>
            <w:proofErr w:type="spellEnd"/>
            <w:r w:rsidRPr="00B66E0A">
              <w:rPr>
                <w:rFonts w:ascii="Times New Roman" w:hAnsi="Times New Roman" w:cs="Times New Roman"/>
              </w:rPr>
              <w:t>» педагог-</w:t>
            </w:r>
            <w:proofErr w:type="spellStart"/>
            <w:r w:rsidRPr="00B66E0A">
              <w:rPr>
                <w:rFonts w:ascii="Times New Roman" w:hAnsi="Times New Roman" w:cs="Times New Roman"/>
              </w:rPr>
              <w:t>психологтың</w:t>
            </w:r>
            <w:proofErr w:type="spellEnd"/>
            <w:r w:rsidRPr="00B66E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E0A">
              <w:rPr>
                <w:rFonts w:ascii="Times New Roman" w:hAnsi="Times New Roman" w:cs="Times New Roman"/>
              </w:rPr>
              <w:t>тренингі</w:t>
            </w:r>
            <w:proofErr w:type="spellEnd"/>
          </w:p>
          <w:p w14:paraId="4A0D5593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7" w:history="1">
              <w:r w:rsidRPr="00B66E0A">
                <w:rPr>
                  <w:rStyle w:val="a4"/>
                  <w:rFonts w:ascii="Times New Roman" w:hAnsi="Times New Roman" w:cs="Times New Roman"/>
                </w:rPr>
                <w:t>https://tulpar56-sad.edugov.kz/kz/konsultatsiyaly-punkt-materialdary/konsultatsiyaly-punktti-zh-mys-zhospary.html</w:t>
              </w:r>
            </w:hyperlink>
          </w:p>
          <w:p w14:paraId="7C98BBF2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6E0A">
              <w:rPr>
                <w:rFonts w:ascii="Times New Roman" w:hAnsi="Times New Roman" w:cs="Times New Roman"/>
              </w:rPr>
              <w:t>“</w:t>
            </w:r>
            <w:proofErr w:type="spellStart"/>
            <w:r w:rsidRPr="00B66E0A">
              <w:rPr>
                <w:rFonts w:ascii="Times New Roman" w:hAnsi="Times New Roman" w:cs="Times New Roman"/>
              </w:rPr>
              <w:t>Жанұға</w:t>
            </w:r>
            <w:proofErr w:type="spellEnd"/>
            <w:r w:rsidRPr="00B66E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E0A">
              <w:rPr>
                <w:rFonts w:ascii="Times New Roman" w:hAnsi="Times New Roman" w:cs="Times New Roman"/>
              </w:rPr>
              <w:t>сенім</w:t>
            </w:r>
            <w:proofErr w:type="spellEnd"/>
            <w:r w:rsidRPr="00B66E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6E0A">
              <w:rPr>
                <w:rFonts w:ascii="Times New Roman" w:hAnsi="Times New Roman" w:cs="Times New Roman"/>
              </w:rPr>
              <w:t>сыйлау</w:t>
            </w:r>
            <w:proofErr w:type="spellEnd"/>
            <w:r w:rsidRPr="00B66E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6E0A">
              <w:rPr>
                <w:rFonts w:ascii="Times New Roman" w:hAnsi="Times New Roman" w:cs="Times New Roman"/>
              </w:rPr>
              <w:t>сүю</w:t>
            </w:r>
            <w:proofErr w:type="spellEnd"/>
            <w:r w:rsidRPr="00B66E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E0A">
              <w:rPr>
                <w:rFonts w:ascii="Times New Roman" w:hAnsi="Times New Roman" w:cs="Times New Roman"/>
              </w:rPr>
              <w:t>қағидасы</w:t>
            </w:r>
            <w:proofErr w:type="spellEnd"/>
            <w:r w:rsidRPr="00B66E0A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B66E0A">
              <w:rPr>
                <w:rFonts w:ascii="Times New Roman" w:hAnsi="Times New Roman" w:cs="Times New Roman"/>
              </w:rPr>
              <w:t>меңгеруші</w:t>
            </w:r>
            <w:proofErr w:type="spellEnd"/>
            <w:r w:rsidRPr="00B66E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E0A">
              <w:rPr>
                <w:rFonts w:ascii="Times New Roman" w:hAnsi="Times New Roman" w:cs="Times New Roman"/>
              </w:rPr>
              <w:t>кеңесі</w:t>
            </w:r>
            <w:proofErr w:type="spellEnd"/>
          </w:p>
          <w:p w14:paraId="695F53A8" w14:textId="0A6F2110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68" w:history="1">
              <w:r w:rsidRPr="00B66E0A">
                <w:rPr>
                  <w:rStyle w:val="a4"/>
                  <w:rFonts w:ascii="Times New Roman" w:hAnsi="Times New Roman" w:cs="Times New Roman"/>
                </w:rPr>
                <w:t>https://tulpar56-sad.edugov.kz/kz/konsultatsiyaly-punkt-materialdary/563-zhan-yada-y-senim-syjlau-s-yu-a-idasy.html</w:t>
              </w:r>
            </w:hyperlink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7528B" w14:textId="160E0D8A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6678E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D0985" w:rsidRPr="00B66E0A" w14:paraId="1BBD96CB" w14:textId="77777777" w:rsidTr="009D0985">
        <w:trPr>
          <w:trHeight w:val="416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DDEE4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C97DC" w14:textId="4B5F7F1D" w:rsidR="009D0985" w:rsidRPr="00B66E0A" w:rsidRDefault="009D0985" w:rsidP="009D09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57 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Хадиша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347AF" w14:textId="299C55AD" w:rsidR="009D0985" w:rsidRPr="00B66E0A" w:rsidRDefault="009D0985" w:rsidP="009D0985">
            <w:pPr>
              <w:spacing w:after="0" w:line="240" w:lineRule="auto"/>
              <w:rPr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Әдемі сөйлеу денсаулық кепілінің басты негізі-кеңес </w:t>
            </w:r>
            <w:hyperlink r:id="rId69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https://www.instagram.com/reel/C2jbY0cNtuN/?igsh=MTc4MmM1YmI2Ng</w:t>
              </w:r>
            </w:hyperlink>
            <w:r w:rsidRPr="00B66E0A">
              <w:rPr>
                <w:rFonts w:ascii="Times New Roman" w:hAnsi="Times New Roman" w:cs="Times New Roman"/>
                <w:lang w:val="kk-KZ"/>
              </w:rPr>
              <w:t xml:space="preserve">== Баланы таяқсыз да тәрбиелеуге болады-тренинг </w:t>
            </w:r>
            <w:hyperlink r:id="rId70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https://www.instagram.com/reel/C2jbzE-N_uM/?igsh=MTc4MmM1YmI2Ng</w:t>
              </w:r>
            </w:hyperlink>
            <w:r w:rsidRPr="00B66E0A">
              <w:rPr>
                <w:rFonts w:ascii="Times New Roman" w:hAnsi="Times New Roman" w:cs="Times New Roman"/>
                <w:lang w:val="kk-KZ"/>
              </w:rPr>
              <w:t>==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666BB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012C9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9D0985" w14:paraId="0AC0FC59" w14:textId="77777777" w:rsidTr="009D0985">
        <w:trPr>
          <w:trHeight w:val="401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EA131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ABE87" w14:textId="6D8F9507" w:rsidR="009D0985" w:rsidRPr="00B66E0A" w:rsidRDefault="009D0985" w:rsidP="009D09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№58 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Күншуақ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" 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51CD0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66E0A">
              <w:rPr>
                <w:rFonts w:ascii="Times New Roman" w:eastAsia="Calibri" w:hAnsi="Times New Roman" w:cs="Times New Roman"/>
                <w:lang w:val="kk-KZ"/>
              </w:rPr>
              <w:t>Жанұяда үш сену, сыйлау, сүю қағидасы</w:t>
            </w:r>
            <w:hyperlink r:id="rId71" w:history="1">
              <w:r w:rsidRPr="00B66E0A">
                <w:rPr>
                  <w:rStyle w:val="a4"/>
                  <w:rFonts w:ascii="Times New Roman" w:eastAsia="Calibri" w:hAnsi="Times New Roman" w:cs="Times New Roman"/>
                  <w:lang w:val="kk-KZ"/>
                </w:rPr>
                <w:t>https://www.instagram.com/reel/C2jXw7jtFn6/?igsh=eWh4MGFyYXFzemZs</w:t>
              </w:r>
            </w:hyperlink>
          </w:p>
          <w:p w14:paraId="44277B00" w14:textId="343F275D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Calibri" w:hAnsi="Times New Roman" w:cs="Times New Roman"/>
                <w:lang w:val="kk-KZ"/>
              </w:rPr>
              <w:t>Баланы таяқсыз да тәрбиелеуге болады</w:t>
            </w:r>
            <w:r w:rsidRPr="00B66E0A">
              <w:fldChar w:fldCharType="begin"/>
            </w:r>
            <w:r w:rsidRPr="00B66E0A">
              <w:instrText xml:space="preserve"> HYPERLINK "http://58-kunshuaq.shymkent.edu.kz/konsultacijaly-punkt/" </w:instrText>
            </w:r>
            <w:r w:rsidRPr="00B66E0A">
              <w:fldChar w:fldCharType="separate"/>
            </w:r>
            <w:r w:rsidRPr="00B66E0A">
              <w:rPr>
                <w:rStyle w:val="a4"/>
                <w:rFonts w:ascii="Times New Roman" w:eastAsia="Calibri" w:hAnsi="Times New Roman" w:cs="Times New Roman"/>
                <w:lang w:val="kk-KZ"/>
              </w:rPr>
              <w:t>http://58-kunshuaq.shymkent.edu.kz/konsultacijaly-punkt/</w:t>
            </w:r>
            <w:r w:rsidRPr="00B66E0A">
              <w:rPr>
                <w:rStyle w:val="a4"/>
                <w:rFonts w:ascii="Times New Roman" w:eastAsia="Calibri" w:hAnsi="Times New Roman" w:cs="Times New Roman"/>
                <w:lang w:val="kk-KZ"/>
              </w:rPr>
              <w:fldChar w:fldCharType="end"/>
            </w:r>
            <w:r w:rsidRPr="00B66E0A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65450" w14:textId="4616A19C" w:rsidR="009D0985" w:rsidRPr="00B66E0A" w:rsidRDefault="009D0985" w:rsidP="009D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D707C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B66E0A" w14:paraId="6D587535" w14:textId="77777777" w:rsidTr="009D0985">
        <w:trPr>
          <w:trHeight w:val="42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D97C2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3B482" w14:textId="75D5DF6B" w:rsidR="009D0985" w:rsidRPr="00B66E0A" w:rsidRDefault="009D0985" w:rsidP="009D09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№59 "Айша"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8F466" w14:textId="77777777" w:rsidR="009D0985" w:rsidRPr="00B66E0A" w:rsidRDefault="009D0985" w:rsidP="009D0985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  <w:lang w:val="kk-KZ"/>
              </w:rPr>
            </w:pPr>
            <w:r w:rsidRPr="00B66E0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 xml:space="preserve">Сезімтал алақандар-арт терапия </w:t>
            </w:r>
            <w:r w:rsidRPr="00B66E0A"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  <w:lang w:val="kk-KZ"/>
              </w:rPr>
              <w:fldChar w:fldCharType="begin"/>
            </w:r>
            <w:r w:rsidRPr="00B66E0A"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  <w:lang w:val="kk-KZ"/>
              </w:rPr>
              <w:instrText xml:space="preserve"> HYPERLINK "https://www.facebook.com/profile.php?id=100087776067061&amp;mibextid=LQQJ4d" </w:instrText>
            </w:r>
            <w:r w:rsidRPr="00B66E0A"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  <w:lang w:val="kk-KZ"/>
              </w:rPr>
            </w:r>
            <w:r w:rsidRPr="00B66E0A"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  <w:lang w:val="kk-KZ"/>
              </w:rPr>
              <w:fldChar w:fldCharType="separate"/>
            </w:r>
            <w:r w:rsidRPr="00B66E0A"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https://www.facebook.com/profile.php?id=100087776067061&amp;mibextid=LQQJ4d</w:t>
            </w:r>
            <w:r w:rsidRPr="00B66E0A"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  <w:lang w:val="kk-KZ"/>
              </w:rPr>
              <w:fldChar w:fldCharType="end"/>
            </w:r>
          </w:p>
          <w:p w14:paraId="14C0C090" w14:textId="0BF4AF85" w:rsidR="009D0985" w:rsidRPr="00B66E0A" w:rsidRDefault="009D0985" w:rsidP="009D0985">
            <w:pPr>
              <w:spacing w:after="0" w:line="240" w:lineRule="auto"/>
              <w:rPr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Шалқан ертегісі </w:t>
            </w:r>
            <w:hyperlink r:id="rId72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https://www.instagram.com/59_aisha?igsh=MTFwdnZxdHBxaWsxag</w:t>
              </w:r>
            </w:hyperlink>
            <w:r w:rsidRPr="00B66E0A">
              <w:rPr>
                <w:rFonts w:ascii="Times New Roman" w:hAnsi="Times New Roman" w:cs="Times New Roman"/>
                <w:lang w:val="kk-KZ"/>
              </w:rPr>
              <w:t>==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E3937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Кеңестік бөлім. </w:t>
            </w:r>
          </w:p>
          <w:p w14:paraId="67E5B9C9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Логопед маманы- Айжаркын Мухтаровна : балалармен тіл жаттығуы тақырыбы: “ Әріптер әлеміне саяхат”</w:t>
            </w:r>
          </w:p>
          <w:p w14:paraId="41A805EA" w14:textId="731546CF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https://www.instagram.com/p/C31gQ-NoCOv/?igsh=MnJnNWdqeWZ6M2N1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7C549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D0985" w:rsidRPr="009D0985" w14:paraId="7AD484F9" w14:textId="77777777" w:rsidTr="009D0985">
        <w:trPr>
          <w:trHeight w:val="1039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55D79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FE875" w14:textId="4644C904" w:rsidR="009D0985" w:rsidRPr="00B66E0A" w:rsidRDefault="009D0985" w:rsidP="009D09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№60 "Тараз"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07359" w14:textId="77777777" w:rsidR="009D0985" w:rsidRPr="00B66E0A" w:rsidRDefault="009D0985" w:rsidP="009D0985">
            <w:pPr>
              <w:spacing w:after="0" w:line="240" w:lineRule="auto"/>
              <w:rPr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Әдемі сөйлеудің, денсаулық кепілінің басты негізі-тыныс алу жаттығуы </w:t>
            </w:r>
            <w:hyperlink r:id="rId73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https://www.instagram.com/reel/C2JRyproguK/?igsh=ajBrNjk4NWNjdWhi</w:t>
              </w:r>
            </w:hyperlink>
          </w:p>
          <w:p w14:paraId="58B5EF74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Баланы таяқсыз да тәрбиелеуге болады ма? –кеңес </w:t>
            </w:r>
            <w:hyperlink r:id="rId74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https://www.instagram.com/reel/C2ZQAS8NOim/?igsh=MXU4N28ybzQ5eG1mcQ</w:t>
              </w:r>
            </w:hyperlink>
          </w:p>
          <w:p w14:paraId="08C470F3" w14:textId="56B011FA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Жанұяда үш сену, сыйлау, сүю қағидасы-тренинг </w:t>
            </w:r>
            <w:r>
              <w:fldChar w:fldCharType="begin"/>
            </w:r>
            <w:r w:rsidRPr="009D0985">
              <w:rPr>
                <w:lang w:val="kk-KZ"/>
              </w:rPr>
              <w:instrText>HYPERLINK "https://www.instagram.com/reel/C2hOCoytlF-/?igsh=c3hpbm5zZGYzZWpo"</w:instrText>
            </w:r>
            <w:r>
              <w:fldChar w:fldCharType="separate"/>
            </w:r>
            <w:r w:rsidRPr="00B66E0A">
              <w:rPr>
                <w:rStyle w:val="a4"/>
                <w:rFonts w:ascii="Times New Roman" w:hAnsi="Times New Roman" w:cs="Times New Roman"/>
                <w:lang w:val="kk-KZ"/>
              </w:rPr>
              <w:t>https://www.instagram.com/reel/C2hOCoytlF-/?igsh=c3hpbm5zZGYzZWpo</w:t>
            </w:r>
            <w:r>
              <w:fldChar w:fldCharType="end"/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E7FAF" w14:textId="77777777" w:rsidR="009D0985" w:rsidRPr="00FC35D0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FC3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“Бояулар сыр шертеді” Педаг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ог-психолог: Рустемова Кенжегул</w:t>
            </w:r>
          </w:p>
          <w:p w14:paraId="30652A93" w14:textId="77777777" w:rsidR="009D0985" w:rsidRPr="00FC35D0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FC3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https://www.instagram.com/reel/C3jufkjtPbE/?igsh=dW8xeGpqMGswdGR4</w:t>
            </w:r>
          </w:p>
          <w:p w14:paraId="341F269D" w14:textId="77777777" w:rsidR="009D0985" w:rsidRPr="00FC35D0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FC3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Жаттығу: “Дыбыстар қалай сөйлейді”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Логопед: Акимова Райхан</w:t>
            </w:r>
          </w:p>
          <w:p w14:paraId="2A192D61" w14:textId="77777777" w:rsidR="009D0985" w:rsidRPr="00FC35D0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FC3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https://www.instagram.com/reel/C34dcaJ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NQrS/?igsh=MTNyODRpaDNwYnZhNg==</w:t>
            </w:r>
          </w:p>
          <w:p w14:paraId="22EE9BA3" w14:textId="77777777" w:rsidR="009D0985" w:rsidRPr="00FC35D0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FC3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Ұлттық ойын: “Асық-ату” Дене шынқтыру нұсқаушысы: Тогыспаев Манат</w:t>
            </w:r>
          </w:p>
          <w:p w14:paraId="36D574F0" w14:textId="77777777" w:rsidR="009D0985" w:rsidRPr="00FC35D0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FC3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https://www.instagram.com/reel/C3o6121NA3C/?igsh=dGxud3Q0NjRxa2Yy</w:t>
            </w:r>
          </w:p>
          <w:p w14:paraId="732DDDDC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53AFB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B66E0A" w14:paraId="5BA6C17D" w14:textId="77777777" w:rsidTr="009D0985">
        <w:trPr>
          <w:trHeight w:val="441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E43D6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D3A7D" w14:textId="35F3E1EC" w:rsidR="009D0985" w:rsidRPr="00B66E0A" w:rsidRDefault="009D0985" w:rsidP="009D09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№61 "Нұртас"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EE031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B66E0A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Артикуляциялық жаттығу не үшін қажет?</w:t>
            </w:r>
            <w:r w:rsidRPr="00B66E0A">
              <w:rPr>
                <w:rFonts w:ascii="Times New Roman" w:hAnsi="Times New Roman" w:cs="Times New Roman"/>
                <w:lang w:val="kk-KZ"/>
              </w:rPr>
              <w:t>-кеңес</w:t>
            </w:r>
            <w:r w:rsidRPr="00B66E0A">
              <w:rPr>
                <w:rFonts w:ascii="Times New Roman" w:hAnsi="Times New Roman" w:cs="Times New Roman"/>
                <w:color w:val="0070C0"/>
                <w:lang w:val="kk-KZ"/>
              </w:rPr>
              <w:t xml:space="preserve"> https://www.instagram.com/reel/C2RZmGVtsbm/?igsh=MTNhMWl4Z3Jwd2I2MQ==</w:t>
            </w:r>
          </w:p>
          <w:p w14:paraId="4D39ADC4" w14:textId="695BA040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Артикуляциялық жаттығуларды орындау –ойын сабақ</w:t>
            </w:r>
            <w:r w:rsidRPr="00B66E0A">
              <w:rPr>
                <w:rFonts w:ascii="Times New Roman" w:hAnsi="Times New Roman" w:cs="Times New Roman"/>
                <w:color w:val="0070C0"/>
                <w:lang w:val="kk-KZ"/>
              </w:rPr>
              <w:t xml:space="preserve"> https://www.instagram.com/p/C2g8cketQeU/?igsh=bTNnbHg2ZzFidGJy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F9907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”Жан-жануарлар туралы” ұйымдастырылған іс-әрекет</w:t>
            </w:r>
          </w:p>
          <w:p w14:paraId="063EA353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https://www.instagram.com/p/C3W4kduNBcA/?igsh=MTBydjdxYnZkbDk5YQ==</w:t>
            </w:r>
          </w:p>
          <w:p w14:paraId="2C0C4B58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“Қызылша-жедел жұқпалы ауру” түсіндірме жұмыстары</w:t>
            </w:r>
          </w:p>
          <w:p w14:paraId="38CC28AC" w14:textId="6EB33E8A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https://www.instagram.com/p/C3154o4NbqD/?igsh=c3NmNmdvYXg1bmx3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11A9D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D0985" w:rsidRPr="009D0985" w14:paraId="6A043C1E" w14:textId="77777777" w:rsidTr="009D0985">
        <w:trPr>
          <w:trHeight w:val="48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9CB0D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F881E" w14:textId="518AD8D2" w:rsidR="009D0985" w:rsidRPr="00B66E0A" w:rsidRDefault="009D0985" w:rsidP="009D09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№62 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Ботақан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D0C16" w14:textId="56ACD584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Сезімтал алақандар-арт терапия- Шалқан ертегісі </w:t>
            </w:r>
            <w:r w:rsidRPr="00B66E0A">
              <w:rPr>
                <w:lang w:val="kk-KZ"/>
              </w:rPr>
              <w:fldChar w:fldCharType="begin"/>
            </w:r>
            <w:r w:rsidRPr="00B66E0A">
              <w:rPr>
                <w:lang w:val="kk-KZ"/>
              </w:rPr>
              <w:instrText xml:space="preserve"> HYPERLINK "http://62-shymkent.balabaqshasy.kz/konsultacijaly-blm/" </w:instrText>
            </w:r>
            <w:r w:rsidRPr="00B66E0A">
              <w:rPr>
                <w:lang w:val="kk-KZ"/>
              </w:rPr>
            </w:r>
            <w:r w:rsidRPr="00B66E0A">
              <w:rPr>
                <w:lang w:val="kk-KZ"/>
              </w:rPr>
              <w:fldChar w:fldCharType="separate"/>
            </w:r>
            <w:r w:rsidRPr="00B66E0A">
              <w:rPr>
                <w:rStyle w:val="a4"/>
                <w:lang w:val="kk-KZ"/>
              </w:rPr>
              <w:t>http://62-shymkent.balabaqshasy.kz/konsultacijaly-blm/</w:t>
            </w:r>
            <w:r w:rsidRPr="00B66E0A">
              <w:rPr>
                <w:lang w:val="kk-KZ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81201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Көңілді әуен: “Шыршаға бардық” http://62-shymkent.balabaqshasy.kz/konsultacijaly-blm/</w:t>
            </w:r>
          </w:p>
          <w:p w14:paraId="62277D2A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Дыбыстарды түзету: “Әріптер әлемі қонақта” http://62-shymkent.balabaqshasy.kz/konsultacijaly-blm/</w:t>
            </w:r>
          </w:p>
          <w:p w14:paraId="1436FDC2" w14:textId="1FF99511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Ойын сабақ: “Қыс қызығы” http://62-shymkent.balabaqshasy.kz/konsultacijaly-blm/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1BF4A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B66E0A" w14:paraId="06C47EAD" w14:textId="77777777" w:rsidTr="009D0985">
        <w:trPr>
          <w:trHeight w:val="556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33A9E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C9292" w14:textId="44D87ABA" w:rsidR="009D0985" w:rsidRPr="00B66E0A" w:rsidRDefault="009D0985" w:rsidP="009D09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№65 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Балбұлақ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90B56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Ата-ана ммахаббаты оны көріп естіп сезіну үшін не керек- ойын </w:t>
            </w:r>
            <w:hyperlink r:id="rId75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https://www.facebook.com/share/r/eTLFmDx3GrJNWPwD/?mibextid=xfxF2i</w:t>
              </w:r>
            </w:hyperlink>
          </w:p>
          <w:p w14:paraId="6A64ACF2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Тыныс алу гимнастикасы- ойын әрекеті </w:t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fldChar w:fldCharType="begin"/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instrText xml:space="preserve"> HYPERLINK "https://www.facebook.com/share/r/xM5PpTy7px9uPgjY/?mibextid=2JQ9oc" </w:instrText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fldChar w:fldCharType="separate"/>
            </w:r>
            <w:r w:rsidRPr="00B66E0A">
              <w:rPr>
                <w:rStyle w:val="a4"/>
                <w:rFonts w:ascii="Times New Roman" w:eastAsia="Times New Roman" w:hAnsi="Times New Roman" w:cs="Times New Roman"/>
                <w:bCs/>
                <w:lang w:val="kk-KZ" w:eastAsia="ru-RU"/>
              </w:rPr>
              <w:t>https://www.facebook.com/share/r/xM5PpTy7px9uPgjY/?mibextid=2JQ9oc</w:t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fldChar w:fldCharType="end"/>
            </w:r>
          </w:p>
          <w:p w14:paraId="37B30B38" w14:textId="334B9D6D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Баланы таяқсыз да тәриелеуге болады-кеңес </w:t>
            </w:r>
            <w:hyperlink r:id="rId76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kk-KZ" w:eastAsia="ru-RU"/>
                </w:rPr>
                <w:t>https://www.facebook.com/share/r/9T59oNw9EVMi3zvu/?mibextid=I6gGtw</w:t>
              </w:r>
            </w:hyperlink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24557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AFBA3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D0985" w:rsidRPr="00B66E0A" w14:paraId="3C864160" w14:textId="77777777" w:rsidTr="009D0985">
        <w:trPr>
          <w:trHeight w:val="4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C59E3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1254C" w14:textId="6482ECD9" w:rsidR="009D0985" w:rsidRPr="00B66E0A" w:rsidRDefault="009D0985" w:rsidP="009D09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№66 "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Болашақ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539D8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Әдемі сөйлеудің, денсаулық кепілінің басты негізі-тыынс алу жаттығуы  </w:t>
            </w:r>
            <w:hyperlink r:id="rId77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https://www</w:t>
              </w:r>
            </w:hyperlink>
            <w:r w:rsidRPr="00B66E0A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6248D45B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facebook.com/ share/sH4cjNVozu EZZMk3/?mibextid=WaXdOe </w:t>
            </w:r>
            <w:r w:rsidRPr="00B66E0A">
              <w:fldChar w:fldCharType="begin"/>
            </w:r>
            <w:r w:rsidRPr="00B66E0A">
              <w:rPr>
                <w:lang w:val="kk-KZ"/>
              </w:rPr>
              <w:instrText xml:space="preserve"> HYPERLINK "https://www" </w:instrText>
            </w:r>
            <w:r w:rsidRPr="00B66E0A">
              <w:fldChar w:fldCharType="separate"/>
            </w:r>
            <w:r w:rsidRPr="00B66E0A">
              <w:rPr>
                <w:rStyle w:val="a4"/>
                <w:rFonts w:ascii="Times New Roman" w:hAnsi="Times New Roman" w:cs="Times New Roman"/>
                <w:lang w:val="kk-KZ"/>
              </w:rPr>
              <w:t>https://www</w:t>
            </w:r>
            <w:r w:rsidRPr="00B66E0A">
              <w:rPr>
                <w:rStyle w:val="a4"/>
                <w:rFonts w:ascii="Times New Roman" w:hAnsi="Times New Roman" w:cs="Times New Roman"/>
                <w:lang w:val="kk-KZ"/>
              </w:rPr>
              <w:fldChar w:fldCharType="end"/>
            </w:r>
            <w:r w:rsidRPr="00B66E0A">
              <w:rPr>
                <w:rFonts w:ascii="Times New Roman" w:hAnsi="Times New Roman" w:cs="Times New Roman"/>
                <w:lang w:val="kk-KZ"/>
              </w:rPr>
              <w:t>. instagram.com/reel/ C2gtfMht6Tr/?igsh =bXVlZzA3cWh0ZDV4</w:t>
            </w:r>
          </w:p>
          <w:p w14:paraId="1F078C70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Баланы таяқсыз да тәрбиелеуге болады-кеңес </w:t>
            </w:r>
            <w:hyperlink r:id="rId78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https://www.instagram.com/reel/C2gw6JNt3j5/?igsh=cWdjNmlndm04N2lh</w:t>
              </w:r>
            </w:hyperlink>
          </w:p>
          <w:p w14:paraId="7FA3754F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79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https://www.facebook.com/share/p/nVa4qVwYtxaJchwY/?mibextid=WaXdOe</w:t>
              </w:r>
            </w:hyperlink>
          </w:p>
          <w:p w14:paraId="3CD8429F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>Жанұяда үш сену, сыйлау, сүю қағидасы-тренинг</w:t>
            </w:r>
            <w:r w:rsidRPr="00B66E0A">
              <w:fldChar w:fldCharType="begin"/>
            </w:r>
            <w:r w:rsidRPr="00B66E0A">
              <w:rPr>
                <w:lang w:val="kk-KZ"/>
              </w:rPr>
              <w:instrText xml:space="preserve"> HYPERLINK "https://www.instagram.com/" </w:instrText>
            </w:r>
            <w:r w:rsidRPr="00B66E0A">
              <w:fldChar w:fldCharType="separate"/>
            </w:r>
            <w:r w:rsidRPr="00B66E0A">
              <w:rPr>
                <w:rStyle w:val="a4"/>
                <w:rFonts w:ascii="Times New Roman" w:hAnsi="Times New Roman" w:cs="Times New Roman"/>
                <w:lang w:val="kk-KZ"/>
              </w:rPr>
              <w:t>https://www.instagram.com/</w:t>
            </w:r>
            <w:r w:rsidRPr="00B66E0A">
              <w:rPr>
                <w:rStyle w:val="a4"/>
                <w:rFonts w:ascii="Times New Roman" w:hAnsi="Times New Roman" w:cs="Times New Roman"/>
                <w:lang w:val="kk-KZ"/>
              </w:rPr>
              <w:fldChar w:fldCharType="end"/>
            </w:r>
            <w:r w:rsidRPr="00B66E0A">
              <w:rPr>
                <w:rFonts w:ascii="Times New Roman" w:hAnsi="Times New Roman" w:cs="Times New Roman"/>
                <w:lang w:val="kk-KZ"/>
              </w:rPr>
              <w:t xml:space="preserve"> reel/C2gv75ttwBp/?igsh= ZWZnc3Y0ZW50cWI3</w:t>
            </w:r>
          </w:p>
          <w:p w14:paraId="65108131" w14:textId="4F80AF65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80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https://www.facebook.com/share/p/6fVWcTBueSnB8gAs/?mibextid=WaXdOe</w:t>
              </w:r>
            </w:hyperlink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5832C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Бейнелеу өнері:"Бояулар сыр шертеді "Педагог-психолог А.Т.Жумашева https://www.instagram.com/p/C3SUx_VNJbL/?igsh</w:t>
            </w:r>
          </w:p>
          <w:p w14:paraId="1815DB6B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=MWE0dDRtZ3dwdjR3MQ==</w:t>
            </w:r>
          </w:p>
          <w:p w14:paraId="198F66B3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Артикуляциялық жаттығулар: "Дыбыстар сөйлейді" Логопед:Ұ.Д.Жуманова </w:t>
            </w:r>
            <w:r>
              <w:fldChar w:fldCharType="begin"/>
            </w:r>
            <w:r w:rsidRPr="009D0985">
              <w:rPr>
                <w:lang w:val="kk-KZ"/>
              </w:rPr>
              <w:instrText>HYPERLINK "https://www.instagram.com/reel/C32W86WNiPS/?igsh=MWU4NnlvcWZqM20wbA"</w:instrText>
            </w:r>
            <w:r>
              <w:fldChar w:fldCharType="separate"/>
            </w:r>
            <w:r w:rsidRPr="00B66E0A">
              <w:rPr>
                <w:rStyle w:val="a4"/>
                <w:rFonts w:ascii="Times New Roman" w:eastAsia="Times New Roman" w:hAnsi="Times New Roman" w:cs="Times New Roman"/>
                <w:bCs/>
                <w:lang w:val="kk-KZ" w:eastAsia="ru-RU"/>
              </w:rPr>
              <w:t>https://www.instagram.com/reel/C32W86WNiPS/?igsh=MWU4NnlvcWZqM20wbA</w:t>
            </w:r>
            <w:r>
              <w:fldChar w:fldCharType="end"/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==</w:t>
            </w:r>
          </w:p>
          <w:p w14:paraId="45391190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39635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D0985" w:rsidRPr="00B66E0A" w14:paraId="7234014B" w14:textId="77777777" w:rsidTr="009D0985">
        <w:trPr>
          <w:trHeight w:val="1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6DCB7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E0DFB" w14:textId="72D6045C" w:rsidR="009D0985" w:rsidRPr="00B66E0A" w:rsidRDefault="009D0985" w:rsidP="009D09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№68 "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Балауса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7FC49" w14:textId="1772328A" w:rsidR="009D0985" w:rsidRPr="00B66E0A" w:rsidRDefault="009D0985" w:rsidP="009D098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Отбасылық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бақыт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әліппесі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-тренинг</w:t>
            </w:r>
            <w:r w:rsidRPr="00B66E0A">
              <w:t xml:space="preserve"> </w:t>
            </w:r>
            <w:hyperlink r:id="rId81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kk-KZ" w:eastAsia="ru-RU"/>
                </w:rPr>
                <w:t>http://68-shymkent.balabaqshasy.kz/toptar/konsultacijaly-punkt/183-trening-otbasyly-bayt-lppes.html</w:t>
              </w:r>
            </w:hyperlink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98804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Ұсыныстар: «Үйдегі баланың қозғалыс белсенділігі» </w:t>
            </w:r>
            <w:r>
              <w:fldChar w:fldCharType="begin"/>
            </w:r>
            <w:r w:rsidRPr="009D0985">
              <w:rPr>
                <w:lang w:val="kk-KZ"/>
              </w:rPr>
              <w:instrText>HYPERLINK "http://68-shymkent.balabaqshasy.kz/toptar/konsultacijaly-punkt/185-jdeg-balany-ozalys-belsendlg.html"</w:instrText>
            </w:r>
            <w:r>
              <w:fldChar w:fldCharType="separate"/>
            </w:r>
            <w:r w:rsidRPr="00B66E0A">
              <w:rPr>
                <w:rStyle w:val="a4"/>
                <w:rFonts w:ascii="Times New Roman" w:eastAsia="Times New Roman" w:hAnsi="Times New Roman" w:cs="Times New Roman"/>
                <w:bCs/>
                <w:lang w:val="kk-KZ" w:eastAsia="ru-RU"/>
              </w:rPr>
              <w:t>http://68-shymkent.balabaqshasy.kz/toptar/konsultacijaly-punkt/185-jdeg-balany-ozalys-belsendlg.html</w:t>
            </w:r>
            <w:r>
              <w:fldChar w:fldCharType="end"/>
            </w:r>
          </w:p>
          <w:p w14:paraId="288654DD" w14:textId="6FB3B78C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Жаттығу: «Дыбыстар қалай сөйлейді» </w:t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fldChar w:fldCharType="begin"/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instrText xml:space="preserve"> HYPERLINK "http://68-shymkent.balabaqshasy.kz/toptar/konsultacijaly-punkt/186-dybystar-alaj-sjlejd.html" </w:instrText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fldChar w:fldCharType="separate"/>
            </w:r>
            <w:r w:rsidRPr="00B66E0A">
              <w:rPr>
                <w:rStyle w:val="a4"/>
                <w:rFonts w:ascii="Times New Roman" w:eastAsia="Times New Roman" w:hAnsi="Times New Roman" w:cs="Times New Roman"/>
                <w:bCs/>
                <w:lang w:val="kk-KZ" w:eastAsia="ru-RU"/>
              </w:rPr>
              <w:t>http://68-</w:t>
            </w:r>
            <w:r w:rsidRPr="00B66E0A">
              <w:rPr>
                <w:rStyle w:val="a4"/>
                <w:rFonts w:ascii="Times New Roman" w:eastAsia="Times New Roman" w:hAnsi="Times New Roman" w:cs="Times New Roman"/>
                <w:bCs/>
                <w:lang w:val="kk-KZ" w:eastAsia="ru-RU"/>
              </w:rPr>
              <w:lastRenderedPageBreak/>
              <w:t>shymkent.balabaqshasy.kz/toptar/konsultacijaly-punkt/186-dybystar-alaj-sjlejd.html</w:t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fldChar w:fldCharType="end"/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25BAE" w14:textId="77777777" w:rsidR="009D0985" w:rsidRPr="00B66E0A" w:rsidRDefault="009D0985" w:rsidP="009D0985">
            <w:p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D0985" w:rsidRPr="009D0985" w14:paraId="6731DFAB" w14:textId="77777777" w:rsidTr="009D0985">
        <w:trPr>
          <w:trHeight w:val="96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28757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F006D" w14:textId="5C957B9B" w:rsidR="009D0985" w:rsidRPr="00B66E0A" w:rsidRDefault="009D0985" w:rsidP="009D0985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№69 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Еркебұлан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93424" w14:textId="6DB3CBFD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Дыбыстар дыбыстар біз сізді естиміз, сізбізден кетпейсіз- дөңгелек үстел </w:t>
            </w:r>
            <w:r w:rsidRPr="00B66E0A">
              <w:rPr>
                <w:rFonts w:ascii="Times New Roman" w:eastAsia="Times New Roman" w:hAnsi="Times New Roman" w:cs="Times New Roman"/>
                <w:bCs/>
                <w:color w:val="7030A0"/>
                <w:lang w:val="kk-KZ" w:eastAsia="ru-RU"/>
              </w:rPr>
              <w:t xml:space="preserve">https://www.instagram.com/reel/C2jEieEIixl/?igsh=MTlzbjl0Mm5zOXd5cg== 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B8FFB" w14:textId="28CEE69A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F66A6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9D0985" w14:paraId="22C6B901" w14:textId="77777777" w:rsidTr="009D0985">
        <w:trPr>
          <w:trHeight w:val="4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E9C94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9C476" w14:textId="015DD7C8" w:rsidR="009D0985" w:rsidRPr="00B66E0A" w:rsidRDefault="009D0985" w:rsidP="009D0985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№70 "Шолпан"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BC02B" w14:textId="77777777" w:rsidR="009D0985" w:rsidRPr="00B66E0A" w:rsidRDefault="009D0985" w:rsidP="009D0985">
            <w:pPr>
              <w:spacing w:after="0" w:line="240" w:lineRule="auto"/>
              <w:rPr>
                <w:rStyle w:val="a4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Әдемі сөйлеудің , денсаулық кепілінің басты негізі  </w:t>
            </w:r>
            <w:hyperlink r:id="rId82" w:history="1">
              <w:r w:rsidRPr="00B66E0A">
                <w:rPr>
                  <w:rStyle w:val="a4"/>
                  <w:lang w:val="kk-KZ"/>
                </w:rPr>
                <w:t>http://70-shymkent.balabaqshasy.kz/konsultacijaly-punkt/29-dem-sjleud-densauly-kepln-basty-negz.html</w:t>
              </w:r>
            </w:hyperlink>
          </w:p>
          <w:p w14:paraId="37A53332" w14:textId="1177E10E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Баланы таяқсыз да тәрбиелеуге болады </w:t>
            </w:r>
            <w:hyperlink r:id="rId83" w:history="1">
              <w:r w:rsidRPr="00B66E0A">
                <w:rPr>
                  <w:rStyle w:val="a4"/>
                  <w:lang w:val="kk-KZ"/>
                </w:rPr>
                <w:t>http://70-shymkent.balabaqshasy.kz/konsultacijaly-punkt/30-balany-tajasyz-da-trbieleuge-bolady.html</w:t>
              </w:r>
            </w:hyperlink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1943D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Жаттығу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 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Дыбыстар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қалай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сөйлейді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" </w:t>
            </w:r>
            <w:hyperlink r:id="rId84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http://70-shymkent.balabaqshasy.kz/konsultacijaly-punkt/33-bojaular-syr-sherted-bejneleu-ner.html</w:t>
              </w:r>
            </w:hyperlink>
          </w:p>
          <w:p w14:paraId="3AA0C88E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Бейнелеу өнері: "Бояулар сыр шертеді"</w:t>
            </w:r>
          </w:p>
          <w:p w14:paraId="453AD065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Style w:val="a4"/>
                <w:rFonts w:ascii="Times New Roman" w:eastAsia="Times New Roman" w:hAnsi="Times New Roman" w:cs="Times New Roman"/>
                <w:bCs/>
                <w:lang w:val="kk-KZ" w:eastAsia="ru-RU"/>
              </w:rPr>
            </w:pPr>
            <w:hyperlink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kk-KZ" w:eastAsia="ru-RU"/>
                </w:rPr>
                <w:t>http://70- shymkent.balabaqshasy.kz/konsultacijaly-punkt/32-dybystar-alaj-sjlejd-zhattyu.html</w:t>
              </w:r>
            </w:hyperlink>
          </w:p>
          <w:p w14:paraId="7C59803D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Ойын: " Ұлттық ойындар".</w:t>
            </w:r>
          </w:p>
          <w:p w14:paraId="6355A341" w14:textId="1099A44A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hyperlink r:id="rId85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kk-KZ" w:eastAsia="ru-RU"/>
                </w:rPr>
                <w:t>http://70-shymkent.balabaqshasy.kz/konsultacijaly-punkt/34-ltty-ojyndar-ojyn.html</w:t>
              </w:r>
            </w:hyperlink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4D831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9D0985" w14:paraId="0CA3D15D" w14:textId="77777777" w:rsidTr="009D0985">
        <w:trPr>
          <w:trHeight w:val="4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40FBD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C9E39" w14:textId="714075BC" w:rsidR="009D0985" w:rsidRPr="00B66E0A" w:rsidRDefault="009D0985" w:rsidP="009D0985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71 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Қ.Қазиев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198BE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Кел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ойнайық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балақай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  <w:p w14:paraId="5F7D9D25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https://71-kaziev.balabaqshasy.kz </w:t>
            </w:r>
            <w:hyperlink r:id="rId86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https://www.instagram.com/tv/C2Zb9vdAKJK/?igsh=MzRlODBiNWFlZA</w:t>
              </w:r>
            </w:hyperlink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==</w:t>
            </w:r>
          </w:p>
          <w:p w14:paraId="71027266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Асық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асыл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қазынам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  <w:p w14:paraId="2812403C" w14:textId="05EBAAB8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hyperlink r:id="rId87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https://www.instagram.com/tv/C2h13KHAJv9/?igsh=MzRlODBiNWFlZA</w:t>
              </w:r>
            </w:hyperlink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==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10B78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Шебер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сынып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14:paraId="6C21BE07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Саусақ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ойындарының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ролі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" Логопед: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Патсахан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Ұ.А.</w:t>
            </w:r>
          </w:p>
          <w:p w14:paraId="6583FEAA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https://www.facebook.com/share/v/x39Ezp5mLPvmPkRs/?mibextid=oFDknk</w:t>
            </w:r>
          </w:p>
          <w:p w14:paraId="13CD9DCC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Ойын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жаттығу</w:t>
            </w:r>
            <w:proofErr w:type="spellEnd"/>
          </w:p>
          <w:p w14:paraId="522B4D03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Марблс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тастарымен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баланың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ұсақ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қол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моторикасын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дамыту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" </w:t>
            </w:r>
          </w:p>
          <w:p w14:paraId="623644E1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Психолог: Оспан Б.А.</w:t>
            </w:r>
          </w:p>
          <w:p w14:paraId="4485D91F" w14:textId="56FD4EF1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https://www.facebook.com/share/v/koKNnzAhVpYeQGuw/?mibextid=oFDknk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74736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9D0985" w14:paraId="44F28A9B" w14:textId="77777777" w:rsidTr="009D0985">
        <w:trPr>
          <w:trHeight w:val="331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3A219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E4D3C" w14:textId="425C3772" w:rsidR="009D0985" w:rsidRPr="00B66E0A" w:rsidRDefault="009D0985" w:rsidP="009D0985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№73 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Айжан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5BA74" w14:textId="66C7EE00" w:rsidR="009D0985" w:rsidRPr="00B66E0A" w:rsidRDefault="009D0985" w:rsidP="009D0985">
            <w:pPr>
              <w:spacing w:after="0" w:line="240" w:lineRule="auto"/>
              <w:rPr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Ақылды текшелер- ойын, Жер сілкінісі кезіндегі қауіпсіздік-спорттық ойын </w:t>
            </w:r>
            <w:hyperlink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http://73-aijan. shymkent.edu.kz/konsultacijaly-punkt/</w:t>
              </w:r>
            </w:hyperlink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25875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>Шебер сынып «Бояулар сыр шертеді»</w:t>
            </w:r>
          </w:p>
          <w:p w14:paraId="38084DE8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 </w:t>
            </w:r>
            <w:hyperlink r:id="rId88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http://73-aijan.shymkent.edu.kz/konsultacijaly-punkt/89-bojaular-syr-sherted-sheber-synyp.html</w:t>
              </w:r>
            </w:hyperlink>
          </w:p>
          <w:p w14:paraId="31A1891C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Тәжірибе алмасу «Дыбыстар қалай сөйлейді» </w:t>
            </w:r>
            <w:r>
              <w:fldChar w:fldCharType="begin"/>
            </w:r>
            <w:r w:rsidRPr="009D0985">
              <w:rPr>
                <w:lang w:val="kk-KZ"/>
              </w:rPr>
              <w:instrText>HYPERLINK "http://73-aijan.shymkent.edu.kz/konsultacijaly-punkt/90-dybystar-alaj-sjlejd.html"</w:instrText>
            </w:r>
            <w:r>
              <w:fldChar w:fldCharType="separate"/>
            </w:r>
            <w:r w:rsidRPr="00B66E0A">
              <w:rPr>
                <w:rStyle w:val="a4"/>
                <w:rFonts w:ascii="Times New Roman" w:hAnsi="Times New Roman" w:cs="Times New Roman"/>
                <w:lang w:val="kk-KZ"/>
              </w:rPr>
              <w:t>http://73-aijan.shymkent.edu.kz/konsultacijaly-punkt/90-dybystar-alaj-sjlejd.html</w:t>
            </w:r>
            <w:r>
              <w:fldChar w:fldCharType="end"/>
            </w:r>
          </w:p>
          <w:p w14:paraId="1D15CA1F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>Ертегі қойылымы.«Жыл басына таласқан хайуанаттар»</w:t>
            </w:r>
            <w:r w:rsidRPr="00B66E0A">
              <w:rPr>
                <w:lang w:val="kk-KZ"/>
              </w:rPr>
              <w:t xml:space="preserve"> </w:t>
            </w:r>
            <w:hyperlink r:id="rId89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http://73-aijan.shymkent.edu.kz/konsultacijaly-punkt/92-zhyl-basyna-talasan-hajuanattar-ertegs.html</w:t>
              </w:r>
            </w:hyperlink>
          </w:p>
          <w:p w14:paraId="67F7BDA8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Ұлттық ойын </w:t>
            </w:r>
            <w:r w:rsidRPr="00B66E0A">
              <w:rPr>
                <w:rFonts w:ascii="Times New Roman" w:hAnsi="Times New Roman" w:cs="Times New Roman"/>
                <w:color w:val="000000"/>
                <w:lang w:val="kk-KZ"/>
              </w:rPr>
              <w:t xml:space="preserve">«Ханталапай» </w:t>
            </w:r>
            <w:hyperlink r:id="rId90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http://73-aijan.shymkent.edu.kz/konsultacijaly-punkt/94-azaty-ltty-</w:t>
              </w:r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lastRenderedPageBreak/>
                <w:t>ojyny-hantalapaj.html</w:t>
              </w:r>
            </w:hyperlink>
          </w:p>
          <w:p w14:paraId="3955EAC4" w14:textId="2633D14A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Кітапхана қорын толықтыру </w:t>
            </w:r>
            <w:r w:rsidRPr="00B66E0A">
              <w:rPr>
                <w:rFonts w:ascii="Times New Roman" w:hAnsi="Times New Roman" w:cs="Times New Roman"/>
                <w:color w:val="000000"/>
                <w:lang w:val="kk-KZ"/>
              </w:rPr>
              <w:t>Балалардың танымдық, интеллектуалды және шығармашылық дағдыларын  дамытуға ата-аналарының  қосқан үлесі.</w:t>
            </w:r>
            <w:r w:rsidRPr="00B66E0A">
              <w:rPr>
                <w:lang w:val="kk-KZ"/>
              </w:rPr>
              <w:t xml:space="preserve"> </w:t>
            </w:r>
            <w:hyperlink r:id="rId91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http://73-aijan.shymkent.edu.kz/konsultacijaly-punkt/93-ata-analar-oldauy.html</w:t>
              </w:r>
            </w:hyperlink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C338E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B66E0A" w14:paraId="767EF41F" w14:textId="77777777" w:rsidTr="009D0985">
        <w:trPr>
          <w:trHeight w:val="27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C22BE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DA2F8" w14:textId="40B1F96C" w:rsidR="009D0985" w:rsidRPr="00B66E0A" w:rsidRDefault="009D0985" w:rsidP="009D0985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№74 "Айдана"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1A8E4" w14:textId="06BA8712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Бала неге сөйлемейді-ойын  </w:t>
            </w:r>
            <w:r w:rsidRPr="00B66E0A">
              <w:rPr>
                <w:rFonts w:ascii="Times New Roman" w:hAnsi="Times New Roman" w:cs="Times New Roman"/>
                <w:color w:val="0070C0"/>
                <w:lang w:val="kk-KZ"/>
              </w:rPr>
              <w:t>https://aidana74-yaslisad.kz/консультациялық-пункт-матералдар-ай/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C610E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Дөңгелек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үстел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: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Денсаулық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зор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байлық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!                     </w:t>
            </w:r>
          </w:p>
          <w:p w14:paraId="6F492132" w14:textId="6D8433AB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hyperlink r:id="rId92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https://aidana74</w:t>
              </w:r>
            </w:hyperlink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</w:t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yaslisad.kz/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консультациялық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-пункт-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матералдар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-ай/.</w:t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                                                         Дөңгелек үстел: Ал қанекей күлейік! https://aidana74-yaslisad.kz/консультациялық-пункт-матералдар-ай/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B6A6E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9D0985" w14:paraId="06134462" w14:textId="77777777" w:rsidTr="009D0985">
        <w:trPr>
          <w:trHeight w:val="4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83441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9B080" w14:textId="5BDB6BA3" w:rsidR="009D0985" w:rsidRPr="00B66E0A" w:rsidRDefault="009D0985" w:rsidP="009D0985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№82 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Еркемай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C06D7" w14:textId="0BBD350B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93" w:history="1">
              <w:r w:rsidRPr="00B66E0A">
                <w:rPr>
                  <w:rStyle w:val="a4"/>
                </w:rPr>
                <w:t>https://docs.google.com/viewer?url=http%3A%2F%2F82-erkemai.shymkent.edu.kz%2Findex.php%3Fdo%3Ddownload%26id%3D4%26viewonline%3D1</w:t>
              </w:r>
            </w:hyperlink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3FE3E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D44C0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9D0985" w14:paraId="45638DF1" w14:textId="77777777" w:rsidTr="009D0985">
        <w:trPr>
          <w:trHeight w:val="4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313C8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AB1A1" w14:textId="74A89EE4" w:rsidR="009D0985" w:rsidRPr="00B66E0A" w:rsidRDefault="009D0985" w:rsidP="009D0985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№86 "Алтынай 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47E01" w14:textId="77777777" w:rsidR="009D0985" w:rsidRPr="00B66E0A" w:rsidRDefault="009D0985" w:rsidP="009D0985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  <w:lang w:val="kk-KZ"/>
              </w:rPr>
            </w:pPr>
            <w:r w:rsidRPr="00B66E0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>Сұлу табиғат-сурет салу</w:t>
            </w:r>
            <w:r w:rsidRPr="00B66E0A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 xml:space="preserve"> </w:t>
            </w:r>
            <w:hyperlink r:id="rId94" w:history="1">
              <w:r w:rsidRPr="00B66E0A">
                <w:rPr>
                  <w:rStyle w:val="a4"/>
                  <w:rFonts w:ascii="Times New Roman" w:hAnsi="Times New Roman" w:cs="Times New Roman"/>
                  <w:b w:val="0"/>
                  <w:sz w:val="22"/>
                  <w:szCs w:val="22"/>
                  <w:lang w:val="kk-KZ"/>
                </w:rPr>
                <w:t>https://www.instagram.com/p/C2g4i_iNM7c/?igsh=MTc4MmM1YmI2Ng</w:t>
              </w:r>
            </w:hyperlink>
            <w:r w:rsidRPr="00B66E0A"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  <w:lang w:val="kk-KZ"/>
              </w:rPr>
              <w:t>==</w:t>
            </w:r>
          </w:p>
          <w:p w14:paraId="6FC29280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95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http://86-altynai.balabaqshasy.kz/</w:t>
              </w:r>
            </w:hyperlink>
          </w:p>
          <w:p w14:paraId="69CD3C63" w14:textId="167B23CD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Қысқы серуен-кеңес </w:t>
            </w:r>
            <w:hyperlink r:id="rId96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https://www.facebook.com/profile.php?id=100015514711543&amp;mibextid=ZbWKwL</w:t>
              </w:r>
            </w:hyperlink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E2DCA" w14:textId="77C830E2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9F82A4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B66E0A" w14:paraId="319D1D2E" w14:textId="77777777" w:rsidTr="009D0985">
        <w:trPr>
          <w:trHeight w:val="5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93184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D5C0F" w14:textId="5850C553" w:rsidR="009D0985" w:rsidRPr="00B66E0A" w:rsidRDefault="009D0985" w:rsidP="009D0985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№95 "Алтын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дән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EE88E" w14:textId="77777777" w:rsidR="009D0985" w:rsidRPr="00B66E0A" w:rsidRDefault="009D0985" w:rsidP="009D0985">
            <w:pPr>
              <w:spacing w:after="0" w:line="240" w:lineRule="auto"/>
              <w:rPr>
                <w:rStyle w:val="a4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Тыныс алу гимнастикасы-кеңес </w:t>
            </w:r>
            <w:hyperlink r:id="rId97" w:history="1">
              <w:r w:rsidRPr="00B66E0A">
                <w:rPr>
                  <w:rStyle w:val="a4"/>
                  <w:lang w:val="kk-KZ"/>
                </w:rPr>
                <w:t>http://95-altyndan.balabaqshasy.kz/konsultacijaly-punkt/21-tynysalugimnastikasy.html</w:t>
              </w:r>
            </w:hyperlink>
          </w:p>
          <w:p w14:paraId="2A1C5C8A" w14:textId="77777777" w:rsidR="009D0985" w:rsidRPr="00B66E0A" w:rsidRDefault="009D0985" w:rsidP="009D0985">
            <w:pPr>
              <w:spacing w:after="0" w:line="240" w:lineRule="auto"/>
              <w:rPr>
                <w:rStyle w:val="a4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>Әдемі сөйлеудің, денсаулық кепілінің басты негізі-тыныс алу жаттығулары</w:t>
            </w:r>
            <w:r w:rsidRPr="00B66E0A">
              <w:fldChar w:fldCharType="begin"/>
            </w:r>
            <w:r w:rsidRPr="00B66E0A">
              <w:rPr>
                <w:lang w:val="kk-KZ"/>
              </w:rPr>
              <w:instrText xml:space="preserve"> HYPERLINK "http://95-altyndan.balabaqshasy.kz/konsultacijaly-punkt/22-tynys-alu-zhattyulary-dem-sjleud-densauly-kepln-basty-negz.html" </w:instrText>
            </w:r>
            <w:r w:rsidRPr="00B66E0A">
              <w:fldChar w:fldCharType="separate"/>
            </w:r>
            <w:r w:rsidRPr="00B66E0A">
              <w:rPr>
                <w:rStyle w:val="a4"/>
                <w:lang w:val="kk-KZ"/>
              </w:rPr>
              <w:t>http://95-altyndan.balabaqshasy.kz/konsultacijaly-punkt/22-tynys-alu-zhattyulary-dem-sjleud-densauly-kepln-basty-negz.html</w:t>
            </w:r>
            <w:r w:rsidRPr="00B66E0A">
              <w:rPr>
                <w:rStyle w:val="a4"/>
                <w:lang w:val="kk-KZ"/>
              </w:rPr>
              <w:fldChar w:fldCharType="end"/>
            </w:r>
          </w:p>
          <w:p w14:paraId="1D16E284" w14:textId="77777777" w:rsidR="009D0985" w:rsidRPr="00B66E0A" w:rsidRDefault="009D0985" w:rsidP="009D0985">
            <w:pPr>
              <w:spacing w:after="0" w:line="240" w:lineRule="auto"/>
              <w:rPr>
                <w:rStyle w:val="a4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Баланы таяқсыз да тәрбиелеуге болады-кеңес </w:t>
            </w:r>
            <w:hyperlink r:id="rId98" w:history="1">
              <w:r w:rsidRPr="00B66E0A">
                <w:rPr>
                  <w:rStyle w:val="a4"/>
                  <w:lang w:val="kk-KZ"/>
                </w:rPr>
                <w:t>http://95-altyndan.balabaqshasy.kz/konsultacijaly-punkt/23-balany-tajasyz-da-trbieleuge-bolady-ata-analara-psihologijaly-kees.html</w:t>
              </w:r>
            </w:hyperlink>
          </w:p>
          <w:p w14:paraId="2BC193C0" w14:textId="11FCA744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Жанұяда үш сену, сыйлау, сүю қағидасы-тренинг  </w:t>
            </w:r>
            <w:hyperlink r:id="rId99" w:history="1">
              <w:r w:rsidRPr="00B66E0A">
                <w:rPr>
                  <w:rStyle w:val="a4"/>
                  <w:lang w:val="kk-KZ"/>
                </w:rPr>
                <w:t>http://95-altyndan.balabaqshasy.kz/konsultacijaly-punkt/23-balany-tajasyz-da-trbieleuge-bolady-ata-analara-psihologijaly-kees.html</w:t>
              </w:r>
            </w:hyperlink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98FDB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lastRenderedPageBreak/>
              <w:t xml:space="preserve">Бейнелеу өнері- "Бояулар сыр шертеді" http://95-altyndan.balabaqshasy.kz/konsultacijaly-punkt/25-bejneleu-ner-bojaular-syr-sherted.html </w:t>
            </w:r>
          </w:p>
          <w:p w14:paraId="3C4E0098" w14:textId="18008839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Ұлттық ойын:  Асық ату. http://95-altyndan.balabaqshasy.kz/konsultacijaly-punkt/26-ltty-ojyn-asy-atu.html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9AAE0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D0985" w:rsidRPr="009D0985" w14:paraId="1F2D1A21" w14:textId="77777777" w:rsidTr="009D0985">
        <w:trPr>
          <w:trHeight w:val="421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54453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B2374" w14:textId="4BD42B8B" w:rsidR="009D0985" w:rsidRPr="00B66E0A" w:rsidRDefault="009D0985" w:rsidP="009D0985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№97 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Ақмарал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63095" w14:textId="2597616B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lang w:val="kk-KZ" w:eastAsia="ru-RU"/>
              </w:rPr>
              <w:t>Сөйлеу туралы жалпы түсінік, Тыныс алу-әдемі сөйлеудің, денсаулық кепілінің басты негізі</w:t>
            </w:r>
            <w:r w:rsidRPr="00B66E0A">
              <w:rPr>
                <w:rFonts w:ascii="Times New Roman" w:eastAsia="Times New Roman" w:hAnsi="Times New Roman"/>
                <w:lang w:val="kk-KZ" w:eastAsia="ru-RU"/>
              </w:rPr>
              <w:t xml:space="preserve"> –кеңес, </w:t>
            </w:r>
            <w:r w:rsidRPr="00B66E0A">
              <w:rPr>
                <w:rFonts w:ascii="Times New Roman" w:eastAsia="Times New Roman" w:hAnsi="Times New Roman" w:cs="Times New Roman"/>
                <w:lang w:val="kk-KZ" w:eastAsia="ru-RU"/>
              </w:rPr>
              <w:t>Саусақ ойындары</w:t>
            </w:r>
            <w:r w:rsidRPr="00B66E0A">
              <w:rPr>
                <w:rFonts w:ascii="Times New Roman" w:eastAsia="Times New Roman" w:hAnsi="Times New Roman"/>
                <w:lang w:val="kk-KZ" w:eastAsia="ru-RU"/>
              </w:rPr>
              <w:t xml:space="preserve"> –ойын, </w:t>
            </w:r>
            <w:hyperlink r:id="rId100" w:history="1">
              <w:r w:rsidRPr="00B66E0A">
                <w:rPr>
                  <w:rStyle w:val="a4"/>
                  <w:rFonts w:ascii="Times New Roman" w:eastAsia="Times New Roman" w:hAnsi="Times New Roman"/>
                  <w:lang w:val="kk-KZ" w:eastAsia="ru-RU"/>
                </w:rPr>
                <w:t>http://97-shymkent.balabaqshasy.kz/</w:t>
              </w:r>
            </w:hyperlink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125DB" w14:textId="3B810B41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Дөңгелек үстел "Бала тәрбиесіндегі отбасы құндылықтарының алар орны"  Қазақ тілі мұғалімі Байтиева Динара Шегербаевна</w:t>
            </w:r>
            <w:r w:rsidRPr="00B66E0A">
              <w:rPr>
                <w:lang w:val="kk-KZ"/>
              </w:rPr>
              <w:t xml:space="preserve"> </w:t>
            </w:r>
            <w:hyperlink r:id="rId101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kk-KZ" w:eastAsia="ru-RU"/>
                </w:rPr>
                <w:t>http://97-shymkent.balabaqshasy.kz/konsultacijaly-punkt/32-97-amaral-bbekzhaj-bashasy-apan-ajyny-zhmys-zhospary-bojynsha-tkzlgen-s-sharalar.html</w:t>
              </w:r>
            </w:hyperlink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61129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B66E0A" w14:paraId="399BB600" w14:textId="77777777" w:rsidTr="009D0985">
        <w:trPr>
          <w:trHeight w:val="541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01B5D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67B2E" w14:textId="60999E18" w:rsidR="009D0985" w:rsidRPr="00B66E0A" w:rsidRDefault="009D0985" w:rsidP="009D0985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№98 "Мерей"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2E4A0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>Жанұяда үш сену,сыйлау, сүю қағидасы-кеңес беру</w:t>
            </w:r>
            <w:r w:rsidRPr="00B66E0A">
              <w:fldChar w:fldCharType="begin"/>
            </w:r>
            <w:r w:rsidRPr="00B66E0A">
              <w:instrText xml:space="preserve"> HYPERLINK "https://www.instagram.com/reel/C2hBfI3CL7I/?igsh=MWozbzdjY2d5dW5taA" </w:instrText>
            </w:r>
            <w:r w:rsidRPr="00B66E0A">
              <w:fldChar w:fldCharType="separate"/>
            </w:r>
            <w:r w:rsidRPr="00B66E0A">
              <w:rPr>
                <w:rStyle w:val="a4"/>
                <w:rFonts w:ascii="Times New Roman" w:hAnsi="Times New Roman" w:cs="Times New Roman"/>
                <w:lang w:val="kk-KZ"/>
              </w:rPr>
              <w:t>https://www.instagram.com/reel/C2hBfI3CL7I/?igsh=MWozbzdjY2d5dW5taA</w:t>
            </w:r>
            <w:r w:rsidRPr="00B66E0A">
              <w:rPr>
                <w:rStyle w:val="a4"/>
                <w:rFonts w:ascii="Times New Roman" w:hAnsi="Times New Roman" w:cs="Times New Roman"/>
                <w:lang w:val="kk-KZ"/>
              </w:rPr>
              <w:fldChar w:fldCharType="end"/>
            </w:r>
            <w:r w:rsidRPr="00B66E0A">
              <w:rPr>
                <w:rFonts w:ascii="Times New Roman" w:hAnsi="Times New Roman" w:cs="Times New Roman"/>
                <w:lang w:val="kk-KZ"/>
              </w:rPr>
              <w:t>==</w:t>
            </w:r>
          </w:p>
          <w:p w14:paraId="071982CE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Баланы таяқсыз да тәрбиелеуге болады-кеңес </w:t>
            </w:r>
            <w:hyperlink r:id="rId102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https://www.instagram.com/reel/C2hAn0OiJVu/?igsh=MWE1bDNxaW44ejZmOA</w:t>
              </w:r>
            </w:hyperlink>
            <w:r w:rsidRPr="00B66E0A">
              <w:rPr>
                <w:rFonts w:ascii="Times New Roman" w:hAnsi="Times New Roman" w:cs="Times New Roman"/>
                <w:lang w:val="kk-KZ"/>
              </w:rPr>
              <w:t>==</w:t>
            </w:r>
          </w:p>
          <w:p w14:paraId="7764A94E" w14:textId="78BBC08C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>Әдемі сөйлеу денсаулық кепілінің басты негізі .</w:t>
            </w:r>
            <w:r w:rsidRPr="00B66E0A">
              <w:rPr>
                <w:rFonts w:ascii="Times New Roman" w:hAnsi="Times New Roman" w:cs="Times New Roman"/>
                <w:color w:val="7030A0"/>
                <w:lang w:val="kk-KZ"/>
              </w:rPr>
              <w:t>https://www.instagram.com/reel/C2g9cTsCF3m/?igsh=MTZ5Z2Z6aGUxdTVwOA==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6AD6A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Бейнелеу өнері.</w:t>
            </w:r>
          </w:p>
          <w:p w14:paraId="27C7A216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"Бояулар сыр шертеді "</w:t>
            </w:r>
          </w:p>
          <w:p w14:paraId="30A1F305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Баламен жұмыс</w:t>
            </w:r>
          </w:p>
          <w:p w14:paraId="4FF4D62A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Пед-психолог: Ерекеева Дина </w:t>
            </w:r>
            <w:hyperlink r:id="rId103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kk-KZ" w:eastAsia="ru-RU"/>
                </w:rPr>
                <w:t>https://www.instagram.com/p/C34-tVQCqTI/?igsh=OWV1N2pxc3RqbTJj</w:t>
              </w:r>
            </w:hyperlink>
          </w:p>
          <w:p w14:paraId="7EC8F0CE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54BC710" w14:textId="662EAAE1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09FB4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D0985" w:rsidRPr="00B66E0A" w14:paraId="7CBDA4CB" w14:textId="77777777" w:rsidTr="009D0985">
        <w:trPr>
          <w:trHeight w:val="4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1F059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E51B6" w14:textId="14333181" w:rsidR="009D0985" w:rsidRPr="00B66E0A" w:rsidRDefault="009D0985" w:rsidP="009D0985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№100 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Тоғжан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EDF62" w14:textId="77777777" w:rsidR="009D0985" w:rsidRPr="00B66E0A" w:rsidRDefault="009D0985" w:rsidP="009D0985">
            <w:pPr>
              <w:spacing w:after="0" w:line="240" w:lineRule="auto"/>
              <w:rPr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>Әдемі сөйлеудің, денсаулық кепілінің басты негізі-тыныс алу жаттығуы-</w:t>
            </w:r>
            <w:r w:rsidRPr="00B66E0A">
              <w:fldChar w:fldCharType="begin"/>
            </w:r>
            <w:r w:rsidRPr="00B66E0A">
              <w:instrText xml:space="preserve"> HYPERLINK "http://100-togjan.balabaqshasy.kz/konsultacijaly-punkt/22-tynys-alu-zhattyulary-dem-sjleud-densauly-kepln-basty-negz.html" </w:instrText>
            </w:r>
            <w:r w:rsidRPr="00B66E0A">
              <w:fldChar w:fldCharType="separate"/>
            </w:r>
            <w:r w:rsidRPr="00B66E0A">
              <w:rPr>
                <w:rStyle w:val="a4"/>
                <w:lang w:val="kk-KZ"/>
              </w:rPr>
              <w:t>http://100-togjan.balabaqshasy.kz/konsultacijaly-punkt/22-tynys-alu-zhattyulary-dem-sjleud-densauly-kepln-basty-negz.html</w:t>
            </w:r>
            <w:r w:rsidRPr="00B66E0A">
              <w:rPr>
                <w:rStyle w:val="a4"/>
                <w:lang w:val="kk-KZ"/>
              </w:rPr>
              <w:fldChar w:fldCharType="end"/>
            </w:r>
          </w:p>
          <w:p w14:paraId="6ECC6AF2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Баланы таяқсыз да тәрбиелеуге болады- кеңес </w:t>
            </w:r>
            <w:hyperlink r:id="rId104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http://100-togjan.balabaqshasy.kz/konsultacijaly-punkt/23-balany-tajasyz-da-trbieleuge-bolady-ata-analara-psihologijaly-kees.html</w:t>
              </w:r>
            </w:hyperlink>
          </w:p>
          <w:p w14:paraId="7EE1829D" w14:textId="332FB688" w:rsidR="009D0985" w:rsidRPr="00B66E0A" w:rsidRDefault="009D0985" w:rsidP="009D09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Жанұяда үш сену, сыйлау, сүю қағидасы-тренинг </w:t>
            </w:r>
            <w:hyperlink r:id="rId105" w:history="1">
              <w:r w:rsidRPr="00B66E0A">
                <w:rPr>
                  <w:rStyle w:val="a4"/>
                  <w:lang w:val="kk-KZ"/>
                </w:rPr>
                <w:t>http://100-togjan.balabaqshasy.kz/konsultacijaly-punkt/24-zhanjaday-senu-syjlau-sju-aidasyn-alaj-alyptastyramyz.html</w:t>
              </w:r>
            </w:hyperlink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A598B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Бейнелеу өнері:"Бояулар сыр шертеді" https://www.instagram.com/reel/C32CWYHNmA8/?igsh=aGQ2aTYwdHE4ZnAz</w:t>
            </w:r>
          </w:p>
          <w:p w14:paraId="18CA170B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Ойын әрекеті:"Ұлттық ойындар" https://www.instagram.com/reel/C32ClR0t6cP/?igsh=MWgxZHE0MHVibmZpZw==</w:t>
            </w:r>
          </w:p>
          <w:p w14:paraId="4D071AC9" w14:textId="1BE2C9E7" w:rsidR="009D0985" w:rsidRPr="00B66E0A" w:rsidRDefault="009D0985" w:rsidP="009D09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Ойын әрекеті: "Дыбыстар қалай сөйлейді" https://www.instagram.com/reel/C32Ch4rtveX/?igsh=MXFlcHM4NTA0eDljZg==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B8157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D0985" w:rsidRPr="009D0985" w14:paraId="35B2270A" w14:textId="77777777" w:rsidTr="009D0985">
        <w:trPr>
          <w:trHeight w:val="1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7F6CF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42ECD" w14:textId="4D569412" w:rsidR="009D0985" w:rsidRPr="00B66E0A" w:rsidRDefault="009D0985" w:rsidP="009D0985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№105 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Елгезек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452E1" w14:textId="0D7B595F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Тыныс алу гимнастикасы, Әдемі сөйлеудің, денсаулық кепілінің басты негізі-ойын жаттығу </w:t>
            </w:r>
            <w:r w:rsidRPr="00B66E0A">
              <w:rPr>
                <w:rFonts w:ascii="Times New Roman" w:hAnsi="Times New Roman" w:cs="Times New Roman"/>
                <w:color w:val="7030A0"/>
                <w:lang w:val="kk-KZ"/>
              </w:rPr>
              <w:t>https://www.instagram.com/reel/C2jIhBOI_AT/?igsh=MWV0ZmtoZDd3eXZzcg==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05B64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Логопед кеңесі «Дыбыстар қалай сөйледі» </w:t>
            </w:r>
            <w:hyperlink r:id="rId106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https://www.instagram.com/reel/C3zUhQPNcUk/?igsh=MWRscWs2cGVsNjRxcQ</w:t>
              </w:r>
            </w:hyperlink>
            <w:r w:rsidRPr="00B66E0A">
              <w:rPr>
                <w:rFonts w:ascii="Times New Roman" w:hAnsi="Times New Roman" w:cs="Times New Roman"/>
                <w:lang w:val="kk-KZ"/>
              </w:rPr>
              <w:t>==</w:t>
            </w:r>
          </w:p>
          <w:p w14:paraId="19BCB646" w14:textId="045EE8EB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Психолог кеңесі </w:t>
            </w:r>
            <w:r w:rsidRPr="00B66E0A">
              <w:rPr>
                <w:rFonts w:ascii="Times New Roman" w:hAnsi="Times New Roman" w:cs="Times New Roman"/>
              </w:rPr>
              <w:t>«</w:t>
            </w:r>
            <w:r w:rsidRPr="00B66E0A">
              <w:rPr>
                <w:rFonts w:ascii="Times New Roman" w:hAnsi="Times New Roman" w:cs="Times New Roman"/>
                <w:lang w:val="kk-KZ"/>
              </w:rPr>
              <w:t>Б</w:t>
            </w:r>
            <w:proofErr w:type="spellStart"/>
            <w:r w:rsidRPr="00B66E0A">
              <w:rPr>
                <w:rFonts w:ascii="Times New Roman" w:hAnsi="Times New Roman" w:cs="Times New Roman"/>
              </w:rPr>
              <w:t>ояулар</w:t>
            </w:r>
            <w:proofErr w:type="spellEnd"/>
            <w:r w:rsidRPr="00B66E0A">
              <w:rPr>
                <w:rFonts w:ascii="Times New Roman" w:hAnsi="Times New Roman" w:cs="Times New Roman"/>
              </w:rPr>
              <w:t xml:space="preserve"> сыр </w:t>
            </w:r>
            <w:proofErr w:type="spellStart"/>
            <w:r w:rsidRPr="00B66E0A">
              <w:rPr>
                <w:rFonts w:ascii="Times New Roman" w:hAnsi="Times New Roman" w:cs="Times New Roman"/>
              </w:rPr>
              <w:t>шертед</w:t>
            </w:r>
            <w:proofErr w:type="spellEnd"/>
            <w:r w:rsidRPr="00B66E0A">
              <w:rPr>
                <w:rFonts w:ascii="Times New Roman" w:hAnsi="Times New Roman" w:cs="Times New Roman"/>
                <w:lang w:val="kk-KZ"/>
              </w:rPr>
              <w:t xml:space="preserve">і»  </w:t>
            </w:r>
            <w:hyperlink r:id="rId107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https://www.instagram.com/reel/C3zVh4ENc_p/?igsh=Mjh0</w:t>
              </w:r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lastRenderedPageBreak/>
                <w:t>emdyejh0ZW93</w:t>
              </w:r>
            </w:hyperlink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951C0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B66E0A" w14:paraId="2A80E984" w14:textId="77777777" w:rsidTr="009D0985">
        <w:trPr>
          <w:trHeight w:val="25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080E1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CEDD6" w14:textId="481A2DD4" w:rsidR="009D0985" w:rsidRPr="009D0985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№106 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Ердәулет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CE92C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6E0A">
              <w:rPr>
                <w:rFonts w:ascii="Times New Roman" w:hAnsi="Times New Roman" w:cs="Times New Roman"/>
              </w:rPr>
              <w:t>Баламен</w:t>
            </w:r>
            <w:proofErr w:type="spellEnd"/>
            <w:r w:rsidRPr="00B66E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E0A">
              <w:rPr>
                <w:rFonts w:ascii="Times New Roman" w:hAnsi="Times New Roman" w:cs="Times New Roman"/>
              </w:rPr>
              <w:t>қалай</w:t>
            </w:r>
            <w:proofErr w:type="spellEnd"/>
            <w:r w:rsidRPr="00B66E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E0A">
              <w:rPr>
                <w:rFonts w:ascii="Times New Roman" w:hAnsi="Times New Roman" w:cs="Times New Roman"/>
              </w:rPr>
              <w:t>дұрыс</w:t>
            </w:r>
            <w:proofErr w:type="spellEnd"/>
            <w:r w:rsidRPr="00B66E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E0A">
              <w:rPr>
                <w:rFonts w:ascii="Times New Roman" w:hAnsi="Times New Roman" w:cs="Times New Roman"/>
              </w:rPr>
              <w:t>сөйлесу</w:t>
            </w:r>
            <w:proofErr w:type="spellEnd"/>
            <w:r w:rsidRPr="00B66E0A">
              <w:rPr>
                <w:rFonts w:ascii="Times New Roman" w:hAnsi="Times New Roman" w:cs="Times New Roman"/>
              </w:rPr>
              <w:t xml:space="preserve"> керек?</w:t>
            </w:r>
          </w:p>
          <w:p w14:paraId="1A69F795" w14:textId="77777777" w:rsidR="009D0985" w:rsidRPr="00B66E0A" w:rsidRDefault="009D0985" w:rsidP="009D0985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hyperlink r:id="rId108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http://erdaulet106.kz/</w:t>
              </w:r>
            </w:hyperlink>
          </w:p>
          <w:p w14:paraId="6E4BC440" w14:textId="77777777" w:rsidR="009D0985" w:rsidRPr="00B66E0A" w:rsidRDefault="009D0985" w:rsidP="009D0985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 </w:t>
            </w:r>
            <w:hyperlink r:id="rId109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https://www.instagram.com/p/C2gu WMFtEuB/?igsh= bHp6bzhrNndrZ29s</w:t>
              </w:r>
            </w:hyperlink>
            <w:r w:rsidRPr="00B66E0A">
              <w:rPr>
                <w:rFonts w:ascii="Times New Roman" w:hAnsi="Times New Roman" w:cs="Times New Roman"/>
                <w:lang w:val="kk-KZ"/>
              </w:rPr>
              <w:t xml:space="preserve">     </w:t>
            </w:r>
          </w:p>
          <w:p w14:paraId="7D2D0A1F" w14:textId="6BB4C322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110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https://www.facebook.com/share/p/qjq6d92</w:t>
              </w:r>
            </w:hyperlink>
            <w:r w:rsidRPr="00B66E0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66E0A">
              <w:rPr>
                <w:rFonts w:ascii="Times New Roman" w:hAnsi="Times New Roman" w:cs="Times New Roman"/>
                <w:color w:val="7030A0"/>
                <w:lang w:val="kk-KZ"/>
              </w:rPr>
              <w:t xml:space="preserve">YGLvwUu1i/?mibextid=WC7FNe  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EE12C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А</w:t>
            </w: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та-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аналарға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арналған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практикум 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Бақытты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баланың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-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анасы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да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бақытты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" </w:t>
            </w:r>
          </w:p>
          <w:p w14:paraId="2001052A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Логопед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маманы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Эгенова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Б </w:t>
            </w:r>
          </w:p>
          <w:p w14:paraId="622FEE3A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hyperlink r:id="rId111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en-US" w:eastAsia="ru-RU"/>
                </w:rPr>
                <w:t>https</w:t>
              </w:r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://</w:t>
              </w:r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en-US" w:eastAsia="ru-RU"/>
                </w:rPr>
                <w:t>www</w:t>
              </w:r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.</w:t>
              </w:r>
              <w:proofErr w:type="spellStart"/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en-US" w:eastAsia="ru-RU"/>
                </w:rPr>
                <w:t>instagram</w:t>
              </w:r>
              <w:proofErr w:type="spellEnd"/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.</w:t>
              </w:r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en-US" w:eastAsia="ru-RU"/>
                </w:rPr>
                <w:t>com</w:t>
              </w:r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/</w:t>
              </w:r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en-US" w:eastAsia="ru-RU"/>
                </w:rPr>
                <w:t>reel</w:t>
              </w:r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/</w:t>
              </w:r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en-US" w:eastAsia="ru-RU"/>
                </w:rPr>
                <w:t>C</w:t>
              </w:r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31</w:t>
              </w:r>
              <w:proofErr w:type="spellStart"/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en-US" w:eastAsia="ru-RU"/>
                </w:rPr>
                <w:t>eyBZITG</w:t>
              </w:r>
              <w:proofErr w:type="spellEnd"/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2/?</w:t>
              </w:r>
              <w:proofErr w:type="spellStart"/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en-US" w:eastAsia="ru-RU"/>
                </w:rPr>
                <w:t>igsh</w:t>
              </w:r>
              <w:proofErr w:type="spellEnd"/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=</w:t>
              </w:r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en-US" w:eastAsia="ru-RU"/>
                </w:rPr>
                <w:t>YTN</w:t>
              </w:r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1</w:t>
              </w:r>
              <w:proofErr w:type="spellStart"/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en-US" w:eastAsia="ru-RU"/>
                </w:rPr>
                <w:t>MXAzbnFwcXhq</w:t>
              </w:r>
              <w:proofErr w:type="spellEnd"/>
            </w:hyperlink>
          </w:p>
          <w:p w14:paraId="63D31C55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Дөңгелек үстел "Денесін басқарған бала -ойында басқарады " логопед маманы Эгенова Б </w:t>
            </w:r>
          </w:p>
          <w:p w14:paraId="34F2CCFC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hyperlink r:id="rId112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kk-KZ" w:eastAsia="ru-RU"/>
                </w:rPr>
                <w:t>https://www.instagram.com/reel/C31hDOqogN2/?igsh=MWQzM2xta2hmbWgwOA</w:t>
              </w:r>
            </w:hyperlink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==</w:t>
            </w:r>
          </w:p>
          <w:p w14:paraId="61AEACCC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Кеңес беру жұмыстары:" Балалармен қалай сөйлесу керек?" </w:t>
            </w:r>
          </w:p>
          <w:p w14:paraId="0527F25E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Логопед маманы Наурызбаева Ш балаларға р-дыбысын  ойын арқылы шығару жолдарын көрсетуі.</w:t>
            </w:r>
          </w:p>
          <w:p w14:paraId="43EA503B" w14:textId="6889B4F9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https://www.instagram.com/reel/C31dnx0IbzE/?igsh=cDhudTV4cTRzcjA=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4C2C6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D0985" w:rsidRPr="00B66E0A" w14:paraId="3482249C" w14:textId="77777777" w:rsidTr="009D0985">
        <w:trPr>
          <w:trHeight w:val="4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B40A6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BF606" w14:textId="26054E8A" w:rsidR="009D0985" w:rsidRPr="00B66E0A" w:rsidRDefault="009D0985" w:rsidP="009D0985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№118 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Әсел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2C6E5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color w:val="000000"/>
                <w:lang w:val="kk-KZ"/>
              </w:rPr>
              <w:t>Ата- аналарға  кеңес беру "Баланың сөйлеу қабілетін  жетілуі" пікір  алмасу.</w:t>
            </w:r>
            <w:r w:rsidRPr="00B66E0A">
              <w:rPr>
                <w:rFonts w:ascii="Times New Roman" w:hAnsi="Times New Roman" w:cs="Times New Roman"/>
                <w:lang w:val="kk-KZ"/>
              </w:rPr>
              <w:t xml:space="preserve"> </w:t>
            </w:r>
            <w:hyperlink r:id="rId113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https://asel-118bb.kz/.https://www.instagram.com/reel/C2g8lS0taTU/?igsh=NjFhOGMzYTE3ZQ</w:t>
              </w:r>
            </w:hyperlink>
            <w:r w:rsidRPr="00B66E0A">
              <w:rPr>
                <w:rFonts w:ascii="Times New Roman" w:hAnsi="Times New Roman" w:cs="Times New Roman"/>
                <w:lang w:val="kk-KZ"/>
              </w:rPr>
              <w:t>==</w:t>
            </w:r>
          </w:p>
          <w:p w14:paraId="63B512F6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color w:val="000000"/>
                <w:lang w:val="kk-KZ"/>
              </w:rPr>
              <w:t>Жақын маңдағы мектеппен таныстыру "Мектеп пен бақша араластығы!</w:t>
            </w:r>
            <w:r w:rsidRPr="00B66E0A">
              <w:rPr>
                <w:rFonts w:ascii="Times New Roman" w:hAnsi="Times New Roman" w:cs="Times New Roman"/>
                <w:lang w:val="kk-KZ"/>
              </w:rPr>
              <w:t xml:space="preserve"> </w:t>
            </w:r>
            <w:hyperlink r:id="rId114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https://www.facebook.com/share/v/hVWM53QsAg3yRroY/?mibextid=xfxF2i</w:t>
              </w:r>
            </w:hyperlink>
          </w:p>
          <w:p w14:paraId="34A5440E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color w:val="000000"/>
                <w:lang w:val="kk-KZ"/>
              </w:rPr>
              <w:t xml:space="preserve">"Қызықты ойындар"-тренинг </w:t>
            </w:r>
            <w:hyperlink r:id="rId115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https://www.facebook.com/share/v/fQp27YHtkYx4KoKc/?mibextid=qi2Omg</w:t>
              </w:r>
            </w:hyperlink>
          </w:p>
          <w:p w14:paraId="43309B03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116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https://www.instagram.com/reel/C2JwoMwtRqN/?igsh=NjFhOGMzYTE3ZQ</w:t>
              </w:r>
            </w:hyperlink>
            <w:r w:rsidRPr="00B66E0A">
              <w:rPr>
                <w:rFonts w:ascii="Times New Roman" w:hAnsi="Times New Roman" w:cs="Times New Roman"/>
                <w:lang w:val="kk-KZ"/>
              </w:rPr>
              <w:t>=</w:t>
            </w:r>
          </w:p>
          <w:p w14:paraId="2A5A163A" w14:textId="3AB79855" w:rsidR="009D0985" w:rsidRPr="00B66E0A" w:rsidRDefault="009D0985" w:rsidP="009D0985">
            <w:pPr>
              <w:pStyle w:val="2"/>
              <w:shd w:val="clear" w:color="auto" w:fill="FFFFFF"/>
              <w:spacing w:before="0"/>
              <w:rPr>
                <w:b w:val="0"/>
                <w:color w:val="2C2D2E"/>
                <w:sz w:val="22"/>
                <w:szCs w:val="22"/>
              </w:rPr>
            </w:pPr>
            <w:hyperlink r:id="rId117" w:history="1">
              <w:r w:rsidRPr="00B66E0A">
                <w:rPr>
                  <w:rStyle w:val="a4"/>
                  <w:rFonts w:ascii="Times New Roman" w:hAnsi="Times New Roman" w:cs="Times New Roman"/>
                  <w:lang w:val="kk-KZ"/>
                </w:rPr>
                <w:t>https://www.instagram.com/reel/C2hCaomtMh0/?igsh=NjFhOGMzYTE3ZQ</w:t>
              </w:r>
            </w:hyperlink>
            <w:r w:rsidRPr="00B66E0A">
              <w:rPr>
                <w:rFonts w:ascii="Times New Roman" w:hAnsi="Times New Roman" w:cs="Times New Roman"/>
                <w:lang w:val="kk-KZ"/>
              </w:rPr>
              <w:t>==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BD157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Ойын әрекеті “Қызықты қимылды ойындар”https://www.facebook.com/share/v/8fPFpNpNjDQj9mg9/?mibextid=qi2Omg</w:t>
            </w:r>
          </w:p>
          <w:p w14:paraId="4D7AD5FD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Ойын әрекеті “Негізгі қимыл қозғалыс жаттығулары”https://www.facebook.com/share/v/iZQ185fPrzNbtnw8/?mibextid=qi2Omg</w:t>
            </w:r>
          </w:p>
          <w:p w14:paraId="7C702D83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Ойын әрекет “Демалу және дыбысқа арналған жаттығулар” </w:t>
            </w:r>
          </w:p>
          <w:p w14:paraId="5D1384F0" w14:textId="768EFC4A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https://www.facebook.com/share/v/hvDiTETZBcp4bXaU/?mibextid=xfxF2i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DFCB2C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D0985" w:rsidRPr="00B66E0A" w14:paraId="4F651FC8" w14:textId="77777777" w:rsidTr="009D0985">
        <w:trPr>
          <w:trHeight w:val="175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35567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03D5E" w14:textId="0F6B2DB7" w:rsidR="009D0985" w:rsidRPr="00B66E0A" w:rsidRDefault="009D0985" w:rsidP="009D0985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№122 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Ақ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көгершін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58BD7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Әдемі сөйлеудің, денсаулық кепілінің басты негізі-тыныс алу жаттығуы </w:t>
            </w:r>
            <w:hyperlink r:id="rId118" w:history="1">
              <w:r w:rsidRPr="00B66E0A">
                <w:rPr>
                  <w:rStyle w:val="a4"/>
                  <w:lang w:val="kk-KZ"/>
                </w:rPr>
                <w:t>https://www.facebook.com/share/v/PxPvHjEbmeJSfJGn/?mibextid=WC7FNe</w:t>
              </w:r>
            </w:hyperlink>
          </w:p>
          <w:p w14:paraId="3E928016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119" w:history="1">
              <w:r w:rsidRPr="00B66E0A">
                <w:rPr>
                  <w:rStyle w:val="a4"/>
                  <w:lang w:val="kk-KZ"/>
                </w:rPr>
                <w:t>https://www.facebook.com/share/v/4d7J8iLAQui4xQRV/?mibextid=WC7FNe</w:t>
              </w:r>
            </w:hyperlink>
          </w:p>
          <w:p w14:paraId="1548A2B0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120" w:history="1">
              <w:r w:rsidRPr="00B66E0A">
                <w:rPr>
                  <w:rStyle w:val="a4"/>
                  <w:lang w:val="kk-KZ"/>
                </w:rPr>
                <w:t>https://www.facebook.com/share/v/PxPvHjEbmeJSfJGn/?mibextid=WC7FNe</w:t>
              </w:r>
            </w:hyperlink>
          </w:p>
          <w:p w14:paraId="1B985661" w14:textId="1E95F37C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6E0A">
              <w:rPr>
                <w:rFonts w:ascii="Times New Roman" w:hAnsi="Times New Roman" w:cs="Times New Roman"/>
                <w:lang w:val="kk-KZ"/>
              </w:rPr>
              <w:t xml:space="preserve">Баланы таяқсыз да тәрбиелеуге болады- кеңес </w:t>
            </w:r>
            <w:hyperlink r:id="rId121" w:history="1">
              <w:r w:rsidRPr="00B66E0A">
                <w:rPr>
                  <w:rStyle w:val="a4"/>
                  <w:lang w:val="kk-KZ"/>
                </w:rPr>
                <w:t>https://www.facebook.com/share/v/4d7J8iLAQui4xQRV/?mibextid=WC7FNe</w:t>
              </w:r>
            </w:hyperlink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68428" w14:textId="79AAA2B3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Ойын әрекеті “Ұлттық ойындар “https://www.instagram.com/reel/C3szGXitHL5/?igsh=ZDBjMWI0ZjMxOQ==                                        Ойын әрекет “Дыбыстар қалай сөйлейді” https://www.instagram.com/reel/C3z-41NN425/?igsh=MWhrcnRiOWZsYTFxdw==.       Ойын әркекет “Бояулар сыр шертеді “https://m.facebook.com/story.php?story_fbid=pfbid028evXXzoLaZFTv84dt56twyasJxSkvSKENU7H1Cj3BA29gqwpg1pk3YN3zRBNGpDtl&amp;id=100083635966485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8BFDB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D0985" w:rsidRPr="009D0985" w14:paraId="65645E14" w14:textId="77777777" w:rsidTr="009D0985">
        <w:trPr>
          <w:trHeight w:val="27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112B8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81F97" w14:textId="3F4FE3FF" w:rsidR="009D0985" w:rsidRPr="00B66E0A" w:rsidRDefault="009D0985" w:rsidP="009D0985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№126 «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Шұғыла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A7D0F" w14:textId="77777777" w:rsidR="009D0985" w:rsidRPr="00B66E0A" w:rsidRDefault="009D0985" w:rsidP="009D09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hd w:val="clear" w:color="auto" w:fill="FFFFFF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color w:val="5C5C5C"/>
                <w:shd w:val="clear" w:color="auto" w:fill="FFFFFF"/>
                <w:lang w:val="kk-KZ" w:eastAsia="ru-RU"/>
              </w:rPr>
              <w:t>Баланың сөйлеу тiлiнiң даму кезеңдері -ойын</w:t>
            </w:r>
          </w:p>
          <w:p w14:paraId="1CCC96F9" w14:textId="77777777" w:rsidR="009D0985" w:rsidRPr="00B66E0A" w:rsidRDefault="009D0985" w:rsidP="009D09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hd w:val="clear" w:color="auto" w:fill="FFFFFF"/>
                <w:lang w:val="kk-KZ" w:eastAsia="ru-RU"/>
              </w:rPr>
            </w:pPr>
            <w:hyperlink r:id="rId122" w:history="1">
              <w:r w:rsidRPr="00B66E0A">
                <w:rPr>
                  <w:rFonts w:ascii="Times New Roman" w:eastAsia="Times New Roman" w:hAnsi="Times New Roman" w:cs="Times New Roman"/>
                  <w:color w:val="0563C1"/>
                  <w:u w:val="single"/>
                  <w:shd w:val="clear" w:color="auto" w:fill="FFFFFF"/>
                  <w:lang w:val="kk-KZ" w:eastAsia="ru-RU"/>
                </w:rPr>
                <w:t>http://126-shugyla.balabaqshasy.kz/konsultacijaly-punkt/38-126-shyla-bbekzhaj-bashasy-i-korpus.html#</w:t>
              </w:r>
            </w:hyperlink>
            <w:r w:rsidRPr="00B66E0A">
              <w:rPr>
                <w:rFonts w:ascii="Times New Roman" w:eastAsia="Times New Roman" w:hAnsi="Times New Roman" w:cs="Times New Roman"/>
                <w:color w:val="5C5C5C"/>
                <w:shd w:val="clear" w:color="auto" w:fill="FFFFFF"/>
                <w:lang w:val="kk-KZ" w:eastAsia="ru-RU"/>
              </w:rPr>
              <w:t>:</w:t>
            </w:r>
          </w:p>
          <w:p w14:paraId="6FC87EEF" w14:textId="77777777" w:rsidR="009D0985" w:rsidRPr="00B66E0A" w:rsidRDefault="009D0985" w:rsidP="009D09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hd w:val="clear" w:color="auto" w:fill="FFFFFF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color w:val="5C5C5C"/>
                <w:shd w:val="clear" w:color="auto" w:fill="FFFFFF"/>
                <w:lang w:val="kk-KZ" w:eastAsia="ru-RU"/>
              </w:rPr>
              <w:t>Ата, ана және мен- қызықты жаттығулар</w:t>
            </w:r>
          </w:p>
          <w:p w14:paraId="47C60E01" w14:textId="79BA84AA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color w:val="5C5C5C"/>
                <w:shd w:val="clear" w:color="auto" w:fill="FFFFFF"/>
                <w:lang w:val="kk-KZ" w:eastAsia="ru-RU"/>
              </w:rPr>
              <w:t xml:space="preserve"> </w:t>
            </w:r>
            <w:hyperlink r:id="rId123" w:anchor=":~" w:history="1">
              <w:r w:rsidRPr="00B66E0A">
                <w:rPr>
                  <w:rFonts w:ascii="Times New Roman" w:eastAsia="Times New Roman" w:hAnsi="Times New Roman" w:cs="Times New Roman"/>
                  <w:color w:val="0563C1"/>
                  <w:u w:val="single"/>
                  <w:lang w:val="kk-KZ" w:eastAsia="ru-RU"/>
                </w:rPr>
                <w:t>http://126-shugyla.balabaqshasy.kz/konsultacijaly-punkt/37-126-shyla-bbekzhaj-bashasy-i-korpus.html#:~</w:t>
              </w:r>
            </w:hyperlink>
            <w:r w:rsidRPr="00B66E0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: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0790E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Ойын әрекеті: "Бағдаршам"  http://126-shugyla.balabaqshasy.kz/konsultacijaly-punkt/44-126-shyla-bbekzhaj-bashasy-i-korpus.html Дене шынықтыру. </w:t>
            </w:r>
          </w:p>
          <w:p w14:paraId="62B88E25" w14:textId="72B0B4F9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Ойын әректі: "Ұлттық ойындар" http://126-shugyla.balabaqshasy.kz/konsultacijaly-punkt/43-126-shyla-bbekzhaj-bashasy-ii-korpus.html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21534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9D0985" w14:paraId="0AC4B9B6" w14:textId="77777777" w:rsidTr="009D0985">
        <w:trPr>
          <w:trHeight w:val="426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A1E93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3CA2A" w14:textId="001B98B7" w:rsidR="009D0985" w:rsidRPr="009D0985" w:rsidRDefault="009D0985" w:rsidP="009D0985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№126 "Шұғыла" бөбекжай-бақшасы  ІІ  корпус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E5975" w14:textId="77777777" w:rsidR="009D0985" w:rsidRPr="00B66E0A" w:rsidRDefault="009D0985" w:rsidP="009D09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hd w:val="clear" w:color="auto" w:fill="FFFFFF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color w:val="5C5C5C"/>
                <w:shd w:val="clear" w:color="auto" w:fill="FFFFFF"/>
                <w:lang w:val="kk-KZ" w:eastAsia="ru-RU"/>
              </w:rPr>
              <w:t>Жанұяда үш қағида сену, сыйлау, сүю қағидасы-тренинг</w:t>
            </w:r>
          </w:p>
          <w:p w14:paraId="4A7AA117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val="kk-KZ" w:eastAsia="ru-RU"/>
              </w:rPr>
            </w:pPr>
            <w:hyperlink r:id="rId124" w:history="1">
              <w:r w:rsidRPr="00B66E0A">
                <w:rPr>
                  <w:rFonts w:ascii="Times New Roman" w:eastAsia="Times New Roman" w:hAnsi="Times New Roman" w:cs="Times New Roman"/>
                  <w:color w:val="0563C1"/>
                  <w:u w:val="single"/>
                  <w:lang w:val="kk-KZ" w:eastAsia="ru-RU"/>
                </w:rPr>
                <w:t>http://126-shugyla.balabaqshasy.kz/konsultacijaly-punkt/36-126-shyla-bbekzhaj-bashasy-i-kopus.html</w:t>
              </w:r>
            </w:hyperlink>
          </w:p>
          <w:p w14:paraId="5D82D16F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Ата-ана махаббаты оны көріп естіп сезінуі үшін не істеу керес-кеңес</w:t>
            </w:r>
          </w:p>
          <w:p w14:paraId="7EA9869B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hyperlink r:id="rId125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kk-KZ" w:eastAsia="ru-RU"/>
                </w:rPr>
                <w:t>https://126-shugyla.balabaqshasy.kz/33-126-shyla-bbekzhaj-basha-korpus.html</w:t>
              </w:r>
            </w:hyperlink>
          </w:p>
          <w:p w14:paraId="489DEF1B" w14:textId="77777777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Әдемі сөйлеудің,денсаулық кепілінің басты негізі"-жаттығу</w:t>
            </w:r>
          </w:p>
          <w:p w14:paraId="149F8228" w14:textId="6DEAAFF4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hyperlink r:id="rId126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val="kk-KZ" w:eastAsia="ru-RU"/>
                </w:rPr>
                <w:t>https://126-shugyla.balabaqshasy.kz/35-126-shyla-bbekzhaj-basha-korpus.html</w:t>
              </w:r>
            </w:hyperlink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0E44A" w14:textId="5F6D18FA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Көқілді әүен: "Кел ән айтамыз"http://126-shugyla.balabaqshasy.kz/konsultacijaly-punkt/46-126-shyla-bbekzhaj-bashasy-i-korpus.html . Кеңес:  "Төтенше жағдайлар мен табиғи апаттар кезінде балаларға қауіпсіздік мінез-құлық" . http://126-shugyla.balabaqshasy.kz/konsultacijaly-punkt/45-126-shyla-bbekzhaj-bashasy-i-korpus.html. 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2C7B9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B66E0A" w14:paraId="085885D2" w14:textId="77777777" w:rsidTr="009D0985">
        <w:trPr>
          <w:trHeight w:val="276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522C1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32354" w14:textId="6B6C827D" w:rsidR="009D0985" w:rsidRPr="00B66E0A" w:rsidRDefault="009D0985" w:rsidP="009D0985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ЖШС "Дария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МарС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"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Мектеп-бөбекжай-бақша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"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кешені</w:t>
            </w:r>
            <w:proofErr w:type="spellEnd"/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9947E" w14:textId="0216593C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6D731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hyperlink r:id="rId127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http://dariyamars.balabaqshasy.kz/</w:t>
              </w:r>
            </w:hyperlink>
          </w:p>
          <w:p w14:paraId="6183031D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B6758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9D0985" w14:paraId="331C8956" w14:textId="77777777" w:rsidTr="009D0985">
        <w:trPr>
          <w:trHeight w:val="276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27DAA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BBB53" w14:textId="63F6DA92" w:rsidR="009D0985" w:rsidRPr="009D0985" w:rsidRDefault="009D0985" w:rsidP="009D0985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Қуаныш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әлемі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"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бөбекжай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бақшасы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ЖШС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E2D73" w14:textId="77777777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BF460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hyperlink r:id="rId128" w:history="1">
              <w:r w:rsidRPr="009D0985">
                <w:rPr>
                  <w:rStyle w:val="a4"/>
                  <w:rFonts w:ascii="Times New Roman" w:eastAsia="Times New Roman" w:hAnsi="Times New Roman" w:cs="Times New Roman"/>
                  <w:bCs/>
                  <w:lang w:val="kk-KZ" w:eastAsia="ru-RU"/>
                </w:rPr>
                <w:t>http://quanysh-alemi.balabaqshasy.kz/admin.php?mod=editnews&amp;action=editnews&amp;id=106</w:t>
              </w:r>
            </w:hyperlink>
          </w:p>
          <w:p w14:paraId="58228DDC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91F24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9D0985" w14:paraId="3CD696A5" w14:textId="77777777" w:rsidTr="009D0985">
        <w:trPr>
          <w:trHeight w:val="41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D793D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10090" w14:textId="014AB87B" w:rsidR="009D0985" w:rsidRPr="009D0985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9D0985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"Сым-Бақыт" бөбекжай-балабақшасы ЖШС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EAF74" w14:textId="53661545" w:rsidR="009D0985" w:rsidRPr="00B66E0A" w:rsidRDefault="009D0985" w:rsidP="009D0985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4039A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hyperlink r:id="rId129" w:history="1">
              <w:r w:rsidRPr="009D0985">
                <w:rPr>
                  <w:rStyle w:val="a4"/>
                  <w:rFonts w:ascii="Times New Roman" w:eastAsia="Times New Roman" w:hAnsi="Times New Roman" w:cs="Times New Roman"/>
                  <w:bCs/>
                  <w:lang w:val="kk-KZ" w:eastAsia="ru-RU"/>
                </w:rPr>
                <w:t>http://symbakyt.shymkent.edu.kz/konsyltasyalyk-punkt/</w:t>
              </w:r>
            </w:hyperlink>
          </w:p>
          <w:p w14:paraId="32CF3F9C" w14:textId="0DA37903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80E3A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9D0985" w14:paraId="09DC90D7" w14:textId="77777777" w:rsidTr="009D0985">
        <w:trPr>
          <w:trHeight w:val="4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E0E0A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D3DCC" w14:textId="038387F3" w:rsidR="009D0985" w:rsidRPr="009D0985" w:rsidRDefault="009D0985" w:rsidP="009D0985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Нурби"мектеп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бақша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кешені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ЖШС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487C5E" w14:textId="29558A1B" w:rsidR="009D0985" w:rsidRPr="009D0985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E3AAF" w14:textId="68031D49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130" w:history="1">
              <w:r w:rsidRPr="00B66E0A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https://nurbi.kz</w:t>
              </w:r>
            </w:hyperlink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DF994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9D0985" w14:paraId="49525661" w14:textId="77777777" w:rsidTr="009D0985">
        <w:trPr>
          <w:trHeight w:val="4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D350F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9800E" w14:textId="4AD44451" w:rsidR="009D0985" w:rsidRPr="009D0985" w:rsidRDefault="009D0985" w:rsidP="009D0985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Сүлеймен </w:t>
            </w:r>
            <w:proofErr w:type="spellStart"/>
            <w:r w:rsidRPr="00B66E0A">
              <w:rPr>
                <w:rFonts w:ascii="Times New Roman" w:hAnsi="Times New Roman" w:cs="Times New Roman"/>
                <w:color w:val="000000"/>
              </w:rPr>
              <w:t>бөбекжай</w:t>
            </w:r>
            <w:proofErr w:type="spellEnd"/>
            <w:r w:rsidRPr="00B66E0A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B66E0A">
              <w:rPr>
                <w:rFonts w:ascii="Times New Roman" w:hAnsi="Times New Roman" w:cs="Times New Roman"/>
                <w:color w:val="000000"/>
              </w:rPr>
              <w:t>бақшасы</w:t>
            </w:r>
            <w:proofErr w:type="spell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ЖШС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F1D4A" w14:textId="1AFDEEE1" w:rsidR="009D0985" w:rsidRPr="00B66E0A" w:rsidRDefault="009D0985" w:rsidP="009D0985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DBC81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hyperlink r:id="rId131" w:history="1">
              <w:r w:rsidRPr="009D0985">
                <w:rPr>
                  <w:rStyle w:val="a4"/>
                  <w:rFonts w:ascii="Times New Roman" w:eastAsia="Times New Roman" w:hAnsi="Times New Roman" w:cs="Times New Roman"/>
                  <w:bCs/>
                  <w:lang w:val="kk-KZ" w:eastAsia="ru-RU"/>
                </w:rPr>
                <w:t>http://suleimen.shymkent.edu.kz/</w:t>
              </w:r>
            </w:hyperlink>
          </w:p>
          <w:p w14:paraId="4108F67A" w14:textId="0132F56C" w:rsidR="009D0985" w:rsidRPr="00B66E0A" w:rsidRDefault="009D0985" w:rsidP="009D0985">
            <w:pPr>
              <w:spacing w:after="0" w:line="240" w:lineRule="auto"/>
              <w:ind w:left="-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46DBB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9D0985" w14:paraId="5849C006" w14:textId="77777777" w:rsidTr="009D0985">
        <w:trPr>
          <w:trHeight w:val="28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8B0F6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9B286" w14:textId="5D457BFA" w:rsidR="009D0985" w:rsidRPr="009D0985" w:rsidRDefault="009D0985" w:rsidP="009D0985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gram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АЕМ  </w:t>
            </w:r>
            <w:proofErr w:type="spellStart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балабақшасы</w:t>
            </w:r>
            <w:proofErr w:type="spellEnd"/>
            <w:proofErr w:type="gramEnd"/>
            <w:r w:rsidRPr="00B66E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ЖШС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FD2AE" w14:textId="4BEC360C" w:rsidR="009D0985" w:rsidRPr="00B66E0A" w:rsidRDefault="009D0985" w:rsidP="009D09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1FADD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hyperlink r:id="rId132" w:history="1">
              <w:r w:rsidRPr="009D0985">
                <w:rPr>
                  <w:rStyle w:val="a4"/>
                  <w:rFonts w:ascii="Times New Roman" w:eastAsia="Times New Roman" w:hAnsi="Times New Roman" w:cs="Times New Roman"/>
                  <w:bCs/>
                  <w:lang w:val="kk-KZ" w:eastAsia="ru-RU"/>
                </w:rPr>
                <w:t>https://aem-b.kz/konsyltasialyq-pynkt/</w:t>
              </w:r>
            </w:hyperlink>
          </w:p>
          <w:p w14:paraId="1CF5B8E3" w14:textId="2BFAB486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29138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D0985" w:rsidRPr="009D0985" w14:paraId="7E80285B" w14:textId="77777777" w:rsidTr="009D0985">
        <w:trPr>
          <w:trHeight w:val="416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8863D" w14:textId="77777777" w:rsidR="009D0985" w:rsidRPr="00B66E0A" w:rsidRDefault="009D0985" w:rsidP="009D09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2A6C0" w14:textId="43C41D2A" w:rsidR="009D0985" w:rsidRPr="009D0985" w:rsidRDefault="009D0985" w:rsidP="009D0985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906D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ЖШС "</w:t>
            </w:r>
            <w:proofErr w:type="spellStart"/>
            <w:r w:rsidRPr="00B906D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Балапан</w:t>
            </w:r>
            <w:proofErr w:type="spellEnd"/>
            <w:r w:rsidRPr="00B906D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4" </w:t>
            </w:r>
            <w:proofErr w:type="spellStart"/>
            <w:r w:rsidRPr="00B906D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бөбекжай-балабақшасы</w:t>
            </w:r>
            <w:proofErr w:type="spellEnd"/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EB6D1" w14:textId="622A888A" w:rsidR="009D0985" w:rsidRPr="00B66E0A" w:rsidRDefault="009D0985" w:rsidP="009D09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82F51" w14:textId="559FA854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9D0985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https://www.instagram.com/p/C39VgaKoUDg/?igsh=dm41YWpuM2k0YzVx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C0386" w14:textId="77777777" w:rsidR="009D0985" w:rsidRPr="00B66E0A" w:rsidRDefault="009D0985" w:rsidP="009D09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</w:tbl>
    <w:p w14:paraId="2819BC37" w14:textId="6F0ED544" w:rsidR="005444ED" w:rsidRPr="005444ED" w:rsidRDefault="005444ED" w:rsidP="00CF4EC9">
      <w:pPr>
        <w:ind w:hanging="11"/>
        <w:rPr>
          <w:lang w:val="kk-KZ"/>
        </w:rPr>
      </w:pPr>
    </w:p>
    <w:sectPr w:rsidR="005444ED" w:rsidRPr="005444ED" w:rsidSect="00CF4E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B4D1F"/>
    <w:multiLevelType w:val="hybridMultilevel"/>
    <w:tmpl w:val="C1708550"/>
    <w:lvl w:ilvl="0" w:tplc="F7D4144A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9A029DC"/>
    <w:multiLevelType w:val="hybridMultilevel"/>
    <w:tmpl w:val="196CB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574423">
    <w:abstractNumId w:val="1"/>
  </w:num>
  <w:num w:numId="2" w16cid:durableId="1090195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A19"/>
    <w:rsid w:val="0002313E"/>
    <w:rsid w:val="00034BCB"/>
    <w:rsid w:val="000729CB"/>
    <w:rsid w:val="00081E74"/>
    <w:rsid w:val="00096BB3"/>
    <w:rsid w:val="000B0B71"/>
    <w:rsid w:val="000B75C7"/>
    <w:rsid w:val="000C0029"/>
    <w:rsid w:val="0010320F"/>
    <w:rsid w:val="0012412D"/>
    <w:rsid w:val="0014212C"/>
    <w:rsid w:val="001B481A"/>
    <w:rsid w:val="001D5038"/>
    <w:rsid w:val="001F0748"/>
    <w:rsid w:val="00201BC2"/>
    <w:rsid w:val="00206325"/>
    <w:rsid w:val="00217F5F"/>
    <w:rsid w:val="00230CA3"/>
    <w:rsid w:val="002A4F84"/>
    <w:rsid w:val="002E19D9"/>
    <w:rsid w:val="003241A8"/>
    <w:rsid w:val="003440C4"/>
    <w:rsid w:val="0035273B"/>
    <w:rsid w:val="003543DB"/>
    <w:rsid w:val="00367A5B"/>
    <w:rsid w:val="003D4C49"/>
    <w:rsid w:val="004267C2"/>
    <w:rsid w:val="00432FB5"/>
    <w:rsid w:val="00435411"/>
    <w:rsid w:val="00457CD7"/>
    <w:rsid w:val="004946E9"/>
    <w:rsid w:val="004D5E89"/>
    <w:rsid w:val="005444ED"/>
    <w:rsid w:val="00553F9E"/>
    <w:rsid w:val="005628F7"/>
    <w:rsid w:val="005666E4"/>
    <w:rsid w:val="00570D42"/>
    <w:rsid w:val="00586A19"/>
    <w:rsid w:val="00592D32"/>
    <w:rsid w:val="005A0FB0"/>
    <w:rsid w:val="005B3695"/>
    <w:rsid w:val="005D0DAB"/>
    <w:rsid w:val="005E498B"/>
    <w:rsid w:val="005E4C1F"/>
    <w:rsid w:val="005F2A15"/>
    <w:rsid w:val="006345A6"/>
    <w:rsid w:val="006A5E75"/>
    <w:rsid w:val="006A6B3C"/>
    <w:rsid w:val="00705ED7"/>
    <w:rsid w:val="007359B6"/>
    <w:rsid w:val="0079701D"/>
    <w:rsid w:val="007B0D63"/>
    <w:rsid w:val="007B333F"/>
    <w:rsid w:val="007B6B92"/>
    <w:rsid w:val="007C75D3"/>
    <w:rsid w:val="007D4615"/>
    <w:rsid w:val="007F03FA"/>
    <w:rsid w:val="0081502D"/>
    <w:rsid w:val="008417A8"/>
    <w:rsid w:val="00843F91"/>
    <w:rsid w:val="00862FEF"/>
    <w:rsid w:val="00873891"/>
    <w:rsid w:val="00881346"/>
    <w:rsid w:val="00894558"/>
    <w:rsid w:val="008A4225"/>
    <w:rsid w:val="008B0D28"/>
    <w:rsid w:val="008B7DB7"/>
    <w:rsid w:val="00913002"/>
    <w:rsid w:val="00930101"/>
    <w:rsid w:val="00931E01"/>
    <w:rsid w:val="0095569C"/>
    <w:rsid w:val="00982BBB"/>
    <w:rsid w:val="009D0985"/>
    <w:rsid w:val="009F1680"/>
    <w:rsid w:val="00A36EFD"/>
    <w:rsid w:val="00A6719B"/>
    <w:rsid w:val="00AB3E59"/>
    <w:rsid w:val="00AC1EFF"/>
    <w:rsid w:val="00AE0C7D"/>
    <w:rsid w:val="00B24D78"/>
    <w:rsid w:val="00B61225"/>
    <w:rsid w:val="00B66E0A"/>
    <w:rsid w:val="00B906D4"/>
    <w:rsid w:val="00BA6966"/>
    <w:rsid w:val="00BD2432"/>
    <w:rsid w:val="00BD2E26"/>
    <w:rsid w:val="00BE440C"/>
    <w:rsid w:val="00C2616B"/>
    <w:rsid w:val="00C26AFF"/>
    <w:rsid w:val="00C34677"/>
    <w:rsid w:val="00C5558C"/>
    <w:rsid w:val="00CA185E"/>
    <w:rsid w:val="00CD16AF"/>
    <w:rsid w:val="00CE7885"/>
    <w:rsid w:val="00CF4EC9"/>
    <w:rsid w:val="00CF5E60"/>
    <w:rsid w:val="00D206A9"/>
    <w:rsid w:val="00D760D6"/>
    <w:rsid w:val="00D9076E"/>
    <w:rsid w:val="00D96680"/>
    <w:rsid w:val="00DC2691"/>
    <w:rsid w:val="00DD60AD"/>
    <w:rsid w:val="00DE5EF5"/>
    <w:rsid w:val="00DF1363"/>
    <w:rsid w:val="00DF2A29"/>
    <w:rsid w:val="00E2161B"/>
    <w:rsid w:val="00E64B40"/>
    <w:rsid w:val="00E67D2B"/>
    <w:rsid w:val="00E970C6"/>
    <w:rsid w:val="00F14494"/>
    <w:rsid w:val="00F4404C"/>
    <w:rsid w:val="00F60D64"/>
    <w:rsid w:val="00F8259E"/>
    <w:rsid w:val="00FC35D0"/>
    <w:rsid w:val="00F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9E79"/>
  <w15:docId w15:val="{F2599E96-79DC-4DC6-8D14-68545EE0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EC9"/>
  </w:style>
  <w:style w:type="paragraph" w:styleId="1">
    <w:name w:val="heading 1"/>
    <w:basedOn w:val="a"/>
    <w:next w:val="a"/>
    <w:link w:val="10"/>
    <w:uiPriority w:val="9"/>
    <w:qFormat/>
    <w:rsid w:val="00DC26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1E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E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4F8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C1E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930101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072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C26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stagram.com/reel/C2hCaomtMh0/?igsh=NjFhOGMzYTE3ZQ" TargetMode="External"/><Relationship Id="rId21" Type="http://schemas.openxmlformats.org/officeDocument/2006/relationships/hyperlink" Target="https://www.instagram.com/reel/C2jbCR-Ib9Q/?igsh=MXRxYTkwOWZwanp3ZQ" TargetMode="External"/><Relationship Id="rId42" Type="http://schemas.openxmlformats.org/officeDocument/2006/relationships/hyperlink" Target="http://44-" TargetMode="External"/><Relationship Id="rId63" Type="http://schemas.openxmlformats.org/officeDocument/2006/relationships/hyperlink" Target="https://www.instagram.com/p/C2h_LM2sMcp/?igsh=MWVjdDZraXFpczI3Zw" TargetMode="External"/><Relationship Id="rId84" Type="http://schemas.openxmlformats.org/officeDocument/2006/relationships/hyperlink" Target="http://70-shymkent.balabaqshasy.kz/konsultacijaly-punkt/33-bojaular-syr-sherted-bejneleu-ner.html" TargetMode="External"/><Relationship Id="rId16" Type="http://schemas.openxmlformats.org/officeDocument/2006/relationships/hyperlink" Target="https://www.facebook.com/share/p/nhJSuoNMXFMYpQxF/?mibextid=oFDknk" TargetMode="External"/><Relationship Id="rId107" Type="http://schemas.openxmlformats.org/officeDocument/2006/relationships/hyperlink" Target="https://www.instagram.com/reel/C3zVh4ENc_p/?igsh=Mjh0emdyejh0ZW93" TargetMode="External"/><Relationship Id="rId11" Type="http://schemas.openxmlformats.org/officeDocument/2006/relationships/hyperlink" Target="https://www.facebook.com/share/p/Fnq9x6GXoF1ZMh8K/?mibextid=xfxF2i" TargetMode="External"/><Relationship Id="rId32" Type="http://schemas.openxmlformats.org/officeDocument/2006/relationships/hyperlink" Target="https://www.facebook.com/share/r/cv17B1cZcpsFqHQg/?mibextid=WC7FNe" TargetMode="External"/><Relationship Id="rId37" Type="http://schemas.openxmlformats.org/officeDocument/2006/relationships/hyperlink" Target="http://42-tolagai.shymkent.edu.kz/main/23-42-tolaaj-bbekzhaj-bashasy-mkk-artikulljacijaly-zhattyular-aryly-bala-tln-damytu.html" TargetMode="External"/><Relationship Id="rId53" Type="http://schemas.openxmlformats.org/officeDocument/2006/relationships/hyperlink" Target="http://49-jasulan.balabaqshasy.kz/konsultacijaly-punkt/33-tayryby-tynys-alu-zhattyulary-dem-sjleud-densauly-kepln-basty-negz.html" TargetMode="External"/><Relationship Id="rId58" Type="http://schemas.openxmlformats.org/officeDocument/2006/relationships/hyperlink" Target="https://www.facebook.com/share/v/zgWbb7DzbQfYyZrt/?mibextid=WC7FNe" TargetMode="External"/><Relationship Id="rId74" Type="http://schemas.openxmlformats.org/officeDocument/2006/relationships/hyperlink" Target="https://www.instagram.com/reel/C2ZQAS8NOim/?igsh=MXU4N28ybzQ5eG1mcQ" TargetMode="External"/><Relationship Id="rId79" Type="http://schemas.openxmlformats.org/officeDocument/2006/relationships/hyperlink" Target="https://www.facebook.com/share/p/nVa4qVwYtxaJchwY/?mibextid=WaXdOe" TargetMode="External"/><Relationship Id="rId102" Type="http://schemas.openxmlformats.org/officeDocument/2006/relationships/hyperlink" Target="https://www.instagram.com/reel/C2hAn0OiJVu/?igsh=MWE1bDNxaW44ejZmOA" TargetMode="External"/><Relationship Id="rId123" Type="http://schemas.openxmlformats.org/officeDocument/2006/relationships/hyperlink" Target="http://126-shugyla.balabaqshasy.kz/konsultacijaly-punkt/37-126-shyla-bbekzhaj-bashasy-i-korpus.html" TargetMode="External"/><Relationship Id="rId128" Type="http://schemas.openxmlformats.org/officeDocument/2006/relationships/hyperlink" Target="http://quanysh-alemi.balabaqshasy.kz/admin.php?mod=editnews&amp;action=editnews&amp;id=106" TargetMode="External"/><Relationship Id="rId5" Type="http://schemas.openxmlformats.org/officeDocument/2006/relationships/hyperlink" Target="http://2-karlygash.balabaqshasy.kz/konsultacijaly-punkt/" TargetMode="External"/><Relationship Id="rId90" Type="http://schemas.openxmlformats.org/officeDocument/2006/relationships/hyperlink" Target="http://73-aijan.shymkent.edu.kz/konsultacijaly-punkt/94-azaty-ltty-ojyny-hantalapaj.html" TargetMode="External"/><Relationship Id="rId95" Type="http://schemas.openxmlformats.org/officeDocument/2006/relationships/hyperlink" Target="http://86-altynai.balabaqshasy.kz/" TargetMode="External"/><Relationship Id="rId22" Type="http://schemas.openxmlformats.org/officeDocument/2006/relationships/hyperlink" Target="https://www.instagram.com/reel/C3zVRdMoF9-/?igsh=Z3owbDJ4cjJzYm5y" TargetMode="External"/><Relationship Id="rId27" Type="http://schemas.openxmlformats.org/officeDocument/2006/relationships/hyperlink" Target="https://youtu.be/m3p8JEq5wXs" TargetMode="External"/><Relationship Id="rId43" Type="http://schemas.openxmlformats.org/officeDocument/2006/relationships/hyperlink" Target="https://www.instagram.com/p/C2hGPjOtQgo/?igsh=MW56Ymc4dXdvZ2s3dg" TargetMode="External"/><Relationship Id="rId48" Type="http://schemas.openxmlformats.org/officeDocument/2006/relationships/hyperlink" Target="https://www.facebook.com/share/p/uB3572HsJQv624R3/" TargetMode="External"/><Relationship Id="rId64" Type="http://schemas.openxmlformats.org/officeDocument/2006/relationships/hyperlink" Target="https://www.instagram.com/p/C2MrUhQN9i5/?igsh=MXcxajY2MGI1enNxbw" TargetMode="External"/><Relationship Id="rId69" Type="http://schemas.openxmlformats.org/officeDocument/2006/relationships/hyperlink" Target="https://www.instagram.com/reel/C2jbY0cNtuN/?igsh=MTc4MmM1YmI2Ng" TargetMode="External"/><Relationship Id="rId113" Type="http://schemas.openxmlformats.org/officeDocument/2006/relationships/hyperlink" Target="https://asel-118bb.kz/.https://www.instagram.com/reel/C2g8lS0taTU/?igsh=NjFhOGMzYTE3ZQ" TargetMode="External"/><Relationship Id="rId118" Type="http://schemas.openxmlformats.org/officeDocument/2006/relationships/hyperlink" Target="https://www.facebook.com/share/v/PxPvHjEbmeJSfJGn/?mibextid=WC7FNe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www.facebook.com/share/p/6fVWcTBueSnB8gAs/?mibextid=WaXdOe" TargetMode="External"/><Relationship Id="rId85" Type="http://schemas.openxmlformats.org/officeDocument/2006/relationships/hyperlink" Target="http://70-shymkent.balabaqshasy.kz/konsultacijaly-punkt/34-ltty-ojyndar-ojyn.html" TargetMode="External"/><Relationship Id="rId12" Type="http://schemas.openxmlformats.org/officeDocument/2006/relationships/hyperlink" Target="https://www.facebook.com/share/p/KxvfEqgs2HViV8Ng/?mibextid=xfxF2i" TargetMode="External"/><Relationship Id="rId17" Type="http://schemas.openxmlformats.org/officeDocument/2006/relationships/hyperlink" Target="https://www.facebook.com/share/p/6BxCcaJBLDa8AGq8/?mibextid=oFDknk" TargetMode="External"/><Relationship Id="rId33" Type="http://schemas.openxmlformats.org/officeDocument/2006/relationships/hyperlink" Target="https://www.facebook.com/share/r/GMtHJfRU5fjq4Kz9/?mibextid=WC7FNe" TargetMode="External"/><Relationship Id="rId38" Type="http://schemas.openxmlformats.org/officeDocument/2006/relationships/hyperlink" Target="http://42tolagai.shymkent.edu.kz/main/24-ojyn-saba-sjkmd-balapan-sausapen-bojau.html" TargetMode="External"/><Relationship Id="rId59" Type="http://schemas.openxmlformats.org/officeDocument/2006/relationships/hyperlink" Target="https://www.facebook.com/share/v/EKfgsmnaBPUsk5Nq/?mibextid=WC7FNe" TargetMode="External"/><Relationship Id="rId103" Type="http://schemas.openxmlformats.org/officeDocument/2006/relationships/hyperlink" Target="https://www.instagram.com/p/C34-tVQCqTI/?igsh=OWV1N2pxc3RqbTJj" TargetMode="External"/><Relationship Id="rId108" Type="http://schemas.openxmlformats.org/officeDocument/2006/relationships/hyperlink" Target="http://erdaulet106.kz/" TargetMode="External"/><Relationship Id="rId124" Type="http://schemas.openxmlformats.org/officeDocument/2006/relationships/hyperlink" Target="http://126-shugyla.balabaqshasy.kz/konsultacijaly-punkt/36-126-shyla-bbekzhaj-bashasy-i-kopus.html" TargetMode="External"/><Relationship Id="rId129" Type="http://schemas.openxmlformats.org/officeDocument/2006/relationships/hyperlink" Target="http://symbakyt.shymkent.edu.kz/konsyltasyalyk-punkt/" TargetMode="External"/><Relationship Id="rId54" Type="http://schemas.openxmlformats.org/officeDocument/2006/relationships/hyperlink" Target="http://49-jasulan.balabaqshasy.kz/konsultacijaly-punkt/36-jde-balalardy-oj-rsn-damytu.html" TargetMode="External"/><Relationship Id="rId70" Type="http://schemas.openxmlformats.org/officeDocument/2006/relationships/hyperlink" Target="https://www.instagram.com/reel/C2jbzE-N_uM/?igsh=MTc4MmM1YmI2Ng" TargetMode="External"/><Relationship Id="rId75" Type="http://schemas.openxmlformats.org/officeDocument/2006/relationships/hyperlink" Target="https://www.facebook.com/share/r/eTLFmDx3GrJNWPwD/?mibextid=xfxF2i" TargetMode="External"/><Relationship Id="rId91" Type="http://schemas.openxmlformats.org/officeDocument/2006/relationships/hyperlink" Target="http://73-aijan.shymkent.edu.kz/konsultacijaly-punkt/93-ata-analar-oldauy.html" TargetMode="External"/><Relationship Id="rId96" Type="http://schemas.openxmlformats.org/officeDocument/2006/relationships/hyperlink" Target="https://www.facebook.com/profile.php?id=100015514711543&amp;mibextid=ZbWKw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2-karlygash.balabaqshasy.kz/konsultacijaly-punkt/19-bejneleu-nern-damytu-bojaular-syr-sherted-suret-salu-dadylaryn-damytu-zhmystary.html" TargetMode="External"/><Relationship Id="rId23" Type="http://schemas.openxmlformats.org/officeDocument/2006/relationships/hyperlink" Target="http://24-shymkent.balabaqshasy.kz/konsultacijaly-punkt/23-konsultatcijaly-punkt.html" TargetMode="External"/><Relationship Id="rId28" Type="http://schemas.openxmlformats.org/officeDocument/2006/relationships/hyperlink" Target="https://ds35shymkent.kz/wp-content/uploads/2024/01/%D0%A1%D0%B0%D1%83%D0%B0%D0%BB%D0%BD%D0%B0%D0%BC%D0%B0-%E2%84%9635.pptx" TargetMode="External"/><Relationship Id="rId49" Type="http://schemas.openxmlformats.org/officeDocument/2006/relationships/hyperlink" Target="https://www.facebook.com/share/p/erWxpnGrRN1SHQum/" TargetMode="External"/><Relationship Id="rId114" Type="http://schemas.openxmlformats.org/officeDocument/2006/relationships/hyperlink" Target="https://www.facebook.com/share/v/hVWM53QsAg3yRroY/?mibextid=xfxF2i" TargetMode="External"/><Relationship Id="rId119" Type="http://schemas.openxmlformats.org/officeDocument/2006/relationships/hyperlink" Target="https://www.facebook.com/share/v/4d7J8iLAQui4xQRV/?mibextid=WC7FNe" TargetMode="External"/><Relationship Id="rId44" Type="http://schemas.openxmlformats.org/officeDocument/2006/relationships/hyperlink" Target="http://45-aqqu.shymkent.edu.kz/" TargetMode="External"/><Relationship Id="rId60" Type="http://schemas.openxmlformats.org/officeDocument/2006/relationships/hyperlink" Target="https://www.facebook.com/share/v/oYrkdkcuuVcZ9nxc/?mibextid=WC7FNe" TargetMode="External"/><Relationship Id="rId65" Type="http://schemas.openxmlformats.org/officeDocument/2006/relationships/hyperlink" Target="https://www.instagram.com/p/C2fCDzGNWvU/?igsh=MTU0NWttYXk0ZXlzOQ" TargetMode="External"/><Relationship Id="rId81" Type="http://schemas.openxmlformats.org/officeDocument/2006/relationships/hyperlink" Target="http://68-shymkent.balabaqshasy.kz/toptar/konsultacijaly-punkt/183-trening-otbasyly-bayt-lppes.html" TargetMode="External"/><Relationship Id="rId86" Type="http://schemas.openxmlformats.org/officeDocument/2006/relationships/hyperlink" Target="https://www.instagram.com/tv/C2Zb9vdAKJK/?igsh=MzRlODBiNWFlZA" TargetMode="External"/><Relationship Id="rId130" Type="http://schemas.openxmlformats.org/officeDocument/2006/relationships/hyperlink" Target="https://nurbi.kz" TargetMode="External"/><Relationship Id="rId13" Type="http://schemas.openxmlformats.org/officeDocument/2006/relationships/hyperlink" Target="https://www.facebook.com/share/p/vGEhNDfU9x8xJKPx/?mibextid=WC7FNe" TargetMode="External"/><Relationship Id="rId18" Type="http://schemas.openxmlformats.org/officeDocument/2006/relationships/hyperlink" Target="http://19" TargetMode="External"/><Relationship Id="rId39" Type="http://schemas.openxmlformats.org/officeDocument/2006/relationships/hyperlink" Target="https://www.instagram.com/p/C2jeISbNelx/?igsh=MWlya2xvMWQwaWh5Mw" TargetMode="External"/><Relationship Id="rId109" Type="http://schemas.openxmlformats.org/officeDocument/2006/relationships/hyperlink" Target="https://www.instagram.com/p/C2gu%20WMFtEuB/?igsh=%20bHp6bzhrNndrZ29s" TargetMode="External"/><Relationship Id="rId34" Type="http://schemas.openxmlformats.org/officeDocument/2006/relationships/hyperlink" Target="http://nurlan40.kz/konsultatsiyalyq-punkt/shynyqsan-shymyr-bolasyn/" TargetMode="External"/><Relationship Id="rId50" Type="http://schemas.openxmlformats.org/officeDocument/2006/relationships/hyperlink" Target="https://www.facebook.com/share/p/9VAmJ6px1nTuMASt/" TargetMode="External"/><Relationship Id="rId55" Type="http://schemas.openxmlformats.org/officeDocument/2006/relationships/hyperlink" Target="https://youtu.be/QBl1bTmX5dw" TargetMode="External"/><Relationship Id="rId76" Type="http://schemas.openxmlformats.org/officeDocument/2006/relationships/hyperlink" Target="https://www.facebook.com/share/r/9T59oNw9EVMi3zvu/?mibextid=I6gGtw" TargetMode="External"/><Relationship Id="rId97" Type="http://schemas.openxmlformats.org/officeDocument/2006/relationships/hyperlink" Target="http://95-altyndan.balabaqshasy.kz/konsultacijaly-punkt/21-tynysalugimnastikasy.html" TargetMode="External"/><Relationship Id="rId104" Type="http://schemas.openxmlformats.org/officeDocument/2006/relationships/hyperlink" Target="http://100-togjan.balabaqshasy.kz/konsultacijaly-punkt/23-balany-tajasyz-da-trbieleuge-bolady-ata-analara-psihologijaly-kees.html" TargetMode="External"/><Relationship Id="rId120" Type="http://schemas.openxmlformats.org/officeDocument/2006/relationships/hyperlink" Target="https://www.facebook.com/share/v/PxPvHjEbmeJSfJGn/?mibextid=WC7FNe" TargetMode="External"/><Relationship Id="rId125" Type="http://schemas.openxmlformats.org/officeDocument/2006/relationships/hyperlink" Target="https://126-shugyla.balabaqshasy.kz/33-126-shyla-bbekzhaj-basha-korpus.html" TargetMode="External"/><Relationship Id="rId7" Type="http://schemas.openxmlformats.org/officeDocument/2006/relationships/hyperlink" Target="http://2-karlygash.balabaqshasy.kz/konsultacijaly-punkt/20-sjleu-tln-damytu-bojynsha-zhattyu-nejro-gimnastika.html" TargetMode="External"/><Relationship Id="rId71" Type="http://schemas.openxmlformats.org/officeDocument/2006/relationships/hyperlink" Target="https://www.instagram.com/reel/C2jXw7jtFn6/?igsh=eWh4MGFyYXFzemZs" TargetMode="External"/><Relationship Id="rId92" Type="http://schemas.openxmlformats.org/officeDocument/2006/relationships/hyperlink" Target="https://aidana74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xJ821fm-bzQ" TargetMode="External"/><Relationship Id="rId24" Type="http://schemas.openxmlformats.org/officeDocument/2006/relationships/hyperlink" Target="https://m.facebook.com/story.php?story_fbid=pfbid0SPtFWswor8BHVYkYuCnggHNFTzgETsL7iDijv326oMRDKg23XVrgGQdWrLy4mEHul&amp;id=100056012312854&amp;mibextid=v7YzmG" TargetMode="External"/><Relationship Id="rId40" Type="http://schemas.openxmlformats.org/officeDocument/2006/relationships/hyperlink" Target="https://www.instagram.com/p/C2jcjH3NUI_/?igsh=MTBvNHRtMHp4Zng1dg" TargetMode="External"/><Relationship Id="rId45" Type="http://schemas.openxmlformats.org/officeDocument/2006/relationships/hyperlink" Target="http://46-aqbope.shymkent.edu.kz/konsultacijaly-punkt/476-dem-sjleu-densauly-kepln-basty-negz-tayrybynday-logopedt-tkzgen-tynys-alu-zhattyulary-logoped-kenzheali-ajgerm.html" TargetMode="External"/><Relationship Id="rId66" Type="http://schemas.openxmlformats.org/officeDocument/2006/relationships/hyperlink" Target="https://tulpar56-sad.edugov.kz/kz/konsultatsiyaly-punkt-materialdary/561-demi-s-jleudi-densauly-kepilini-basty-negizi.html" TargetMode="External"/><Relationship Id="rId87" Type="http://schemas.openxmlformats.org/officeDocument/2006/relationships/hyperlink" Target="https://www.instagram.com/tv/C2h13KHAJv9/?igsh=MzRlODBiNWFlZA" TargetMode="External"/><Relationship Id="rId110" Type="http://schemas.openxmlformats.org/officeDocument/2006/relationships/hyperlink" Target="https://www.facebook.com/share/p/qjq6d92" TargetMode="External"/><Relationship Id="rId115" Type="http://schemas.openxmlformats.org/officeDocument/2006/relationships/hyperlink" Target="https://www.facebook.com/share/v/fQp27YHtkYx4KoKc/?mibextid=qi2Omg" TargetMode="External"/><Relationship Id="rId131" Type="http://schemas.openxmlformats.org/officeDocument/2006/relationships/hyperlink" Target="http://suleimen.shymkent.edu.kz/" TargetMode="External"/><Relationship Id="rId61" Type="http://schemas.openxmlformats.org/officeDocument/2006/relationships/hyperlink" Target="http://51-shymkent.balabaqshasy.kz/" TargetMode="External"/><Relationship Id="rId82" Type="http://schemas.openxmlformats.org/officeDocument/2006/relationships/hyperlink" Target="http://70-shymkent.balabaqshasy.kz/konsultacijaly-punkt/29-dem-sjleud-densauly-kepln-basty-negz.html" TargetMode="External"/><Relationship Id="rId19" Type="http://schemas.openxmlformats.org/officeDocument/2006/relationships/hyperlink" Target="http://19-qyzgaldaq.shymkent.edu.kz/konsultacijaly-punkt/41-damytushy-ojyn-km-zejnd-km-zerek-masaty-ojyn-aryly-balalardy-zejnn-arttyryp-kl-kjlern-kteru.html" TargetMode="External"/><Relationship Id="rId14" Type="http://schemas.openxmlformats.org/officeDocument/2006/relationships/hyperlink" Target="https://www.facebook.com/share/p/QnjGgTaMwGwXfPek/?mibextid=WC7FNe" TargetMode="External"/><Relationship Id="rId30" Type="http://schemas.openxmlformats.org/officeDocument/2006/relationships/hyperlink" Target="https://youtu.be/PrryBkgnY7k" TargetMode="External"/><Relationship Id="rId35" Type="http://schemas.openxmlformats.org/officeDocument/2006/relationships/hyperlink" Target="http://41-balbobek.balabaqshasy.kz/konsultacijaly-punkt/30-balany-tl-alaj-damidy.html" TargetMode="External"/><Relationship Id="rId56" Type="http://schemas.openxmlformats.org/officeDocument/2006/relationships/hyperlink" Target="http://50-nurbobek.shymkent.edu.kz/kp/90-balany-tajasyz-da-trbieleuge-bolady-ata-analara-kees.html" TargetMode="External"/><Relationship Id="rId77" Type="http://schemas.openxmlformats.org/officeDocument/2006/relationships/hyperlink" Target="https://www" TargetMode="External"/><Relationship Id="rId100" Type="http://schemas.openxmlformats.org/officeDocument/2006/relationships/hyperlink" Target="http://97-shymkent.balabaqshasy.kz/" TargetMode="External"/><Relationship Id="rId105" Type="http://schemas.openxmlformats.org/officeDocument/2006/relationships/hyperlink" Target="http://100-togjan.balabaqshasy.kz/konsultacijaly-punkt/24-zhanjaday-senu-syjlau-sju-aidasyn-alaj-alyptastyramyz.html" TargetMode="External"/><Relationship Id="rId126" Type="http://schemas.openxmlformats.org/officeDocument/2006/relationships/hyperlink" Target="https://126-shugyla.balabaqshasy.kz/35-126-shyla-bbekzhaj-basha-korpus.html" TargetMode="External"/><Relationship Id="rId8" Type="http://schemas.openxmlformats.org/officeDocument/2006/relationships/hyperlink" Target="https://www.instagram.com/reel/C32CzcEtidz/?igsh=MTY2OG92MDFxMWozYg" TargetMode="External"/><Relationship Id="rId51" Type="http://schemas.openxmlformats.org/officeDocument/2006/relationships/hyperlink" Target="http://48-bereke.balabaqshasy.kz/konsultacijaly-punkt/36-balany-tajasyzda-trbieleuge-bolady.html" TargetMode="External"/><Relationship Id="rId72" Type="http://schemas.openxmlformats.org/officeDocument/2006/relationships/hyperlink" Target="https://www.instagram.com/59_aisha?igsh=MTFwdnZxdHBxaWsxag" TargetMode="External"/><Relationship Id="rId93" Type="http://schemas.openxmlformats.org/officeDocument/2006/relationships/hyperlink" Target="https://docs.google.com/viewer?url=http%3A%2F%2F82-erkemai.shymkent.edu.kz%2Findex.php%3Fdo%3Ddownload%26id%3D4%26viewonline%3D1" TargetMode="External"/><Relationship Id="rId98" Type="http://schemas.openxmlformats.org/officeDocument/2006/relationships/hyperlink" Target="http://95-altyndan.balabaqshasy.kz/konsultacijaly-punkt/23-balany-tajasyz-da-trbieleuge-bolady-ata-analara-psihologijaly-kees.html" TargetMode="External"/><Relationship Id="rId121" Type="http://schemas.openxmlformats.org/officeDocument/2006/relationships/hyperlink" Target="https://www.facebook.com/share/v/4d7J8iLAQui4xQRV/?mibextid=WC7FN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aikerim-sadik.kz/" TargetMode="External"/><Relationship Id="rId46" Type="http://schemas.openxmlformats.org/officeDocument/2006/relationships/hyperlink" Target="http://46-aqbope.shymkent.edu.kz/konsultacijaly-punkt/477-balany-tajasyz-da-trbieleuge-bolady-tayrybynday-psihologty-ata-analara-bergen-kees-psiholog-mynbaeva-menlik.html" TargetMode="External"/><Relationship Id="rId67" Type="http://schemas.openxmlformats.org/officeDocument/2006/relationships/hyperlink" Target="https://tulpar56-sad.edugov.kz/kz/konsultatsiyaly-punkt-materialdary/konsultatsiyaly-punktti-zh-mys-zhospary.html" TargetMode="External"/><Relationship Id="rId116" Type="http://schemas.openxmlformats.org/officeDocument/2006/relationships/hyperlink" Target="https://www.instagram.com/reel/C2JwoMwtRqN/?igsh=NjFhOGMzYTE3ZQ" TargetMode="External"/><Relationship Id="rId20" Type="http://schemas.openxmlformats.org/officeDocument/2006/relationships/hyperlink" Target="http://19-qyzgaldaq.shymkent.edu.kz/konsultacijaly-punkt/42-salauatty-mr-saltyny-negzg-br-bayty-kn-trtbn-drys-jymdastyru-bolyp-tabylady.html" TargetMode="External"/><Relationship Id="rId41" Type="http://schemas.openxmlformats.org/officeDocument/2006/relationships/hyperlink" Target="http://44-janar.balabaqshasy.kz/" TargetMode="External"/><Relationship Id="rId62" Type="http://schemas.openxmlformats.org/officeDocument/2006/relationships/hyperlink" Target="https://53er-asyl.edu.kz/kz/b-jry.html" TargetMode="External"/><Relationship Id="rId83" Type="http://schemas.openxmlformats.org/officeDocument/2006/relationships/hyperlink" Target="http://70-shymkent.balabaqshasy.kz/konsultacijaly-punkt/30-balany-tajasyz-da-trbieleuge-bolady.html" TargetMode="External"/><Relationship Id="rId88" Type="http://schemas.openxmlformats.org/officeDocument/2006/relationships/hyperlink" Target="http://73-aijan.shymkent.edu.kz/konsultacijaly-punkt/89-bojaular-syr-sherted-sheber-synyp.html" TargetMode="External"/><Relationship Id="rId111" Type="http://schemas.openxmlformats.org/officeDocument/2006/relationships/hyperlink" Target="https://www.instagram.com/reel/C31eyBZITG2/?igsh=YTN1MXAzbnFwcXhq" TargetMode="External"/><Relationship Id="rId132" Type="http://schemas.openxmlformats.org/officeDocument/2006/relationships/hyperlink" Target="https://aem-b.kz/konsyltasialyq-pynkt/" TargetMode="External"/><Relationship Id="rId15" Type="http://schemas.openxmlformats.org/officeDocument/2006/relationships/hyperlink" Target="https://www.facebook.com/share/p/NWfVb2VGdFQLHRJb/?mibextid=WC7FNe" TargetMode="External"/><Relationship Id="rId36" Type="http://schemas.openxmlformats.org/officeDocument/2006/relationships/hyperlink" Target="http://41-balbobek.balabaqshasy.kz/konsultacijaly-punkt/29-yzylshadan-alaj-satanua-bolady.html" TargetMode="External"/><Relationship Id="rId57" Type="http://schemas.openxmlformats.org/officeDocument/2006/relationships/hyperlink" Target="http://50-nurbobek.shymkent.edu.kz/kp/89-oryndalan-zhmystar.html" TargetMode="External"/><Relationship Id="rId106" Type="http://schemas.openxmlformats.org/officeDocument/2006/relationships/hyperlink" Target="https://www.instagram.com/reel/C3zUhQPNcUk/?igsh=MWRscWs2cGVsNjRxcQ" TargetMode="External"/><Relationship Id="rId127" Type="http://schemas.openxmlformats.org/officeDocument/2006/relationships/hyperlink" Target="http://dariyamars.balabaqshasy.kz/" TargetMode="External"/><Relationship Id="rId10" Type="http://schemas.openxmlformats.org/officeDocument/2006/relationships/hyperlink" Target="https://www.instagram.com/reel/C32Aka7NgxC/?igsh=NGdxamxsNmw3ZG9y" TargetMode="External"/><Relationship Id="rId31" Type="http://schemas.openxmlformats.org/officeDocument/2006/relationships/hyperlink" Target="https://ds35shymkent.kz/%d0%ba%d0%be%d0%bd%d1%81%d1%83%d0%bb%d1%8c%d1%82%d0%b0%d1%86%d0%b8%d1%8f%d0%bb%d1%8b%d2%9b-%d0%bf%d1%83%d0%bd%d0%ba%d1%82/?lang=r" TargetMode="External"/><Relationship Id="rId52" Type="http://schemas.openxmlformats.org/officeDocument/2006/relationships/hyperlink" Target="http://48-bereke.balabaqshasy.kz/konsultacijaly-punkt/37-dybystar-alaj-sjlejd-zhattyuy.html" TargetMode="External"/><Relationship Id="rId73" Type="http://schemas.openxmlformats.org/officeDocument/2006/relationships/hyperlink" Target="https://www.instagram.com/reel/C2JRyproguK/?igsh=ajBrNjk4NWNjdWhi" TargetMode="External"/><Relationship Id="rId78" Type="http://schemas.openxmlformats.org/officeDocument/2006/relationships/hyperlink" Target="https://www.instagram.com/reel/C2gw6JNt3j5/?igsh=cWdjNmlndm04N2lh" TargetMode="External"/><Relationship Id="rId94" Type="http://schemas.openxmlformats.org/officeDocument/2006/relationships/hyperlink" Target="https://www.instagram.com/p/C2g4i_iNM7c/?igsh=MTc4MmM1YmI2Ng" TargetMode="External"/><Relationship Id="rId99" Type="http://schemas.openxmlformats.org/officeDocument/2006/relationships/hyperlink" Target="http://95-altyndan.balabaqshasy.kz/konsultacijaly-punkt/23-balany-tajasyz-da-trbieleuge-bolady-ata-analara-psihologijaly-kees.html" TargetMode="External"/><Relationship Id="rId101" Type="http://schemas.openxmlformats.org/officeDocument/2006/relationships/hyperlink" Target="http://97-shymkent.balabaqshasy.kz/konsultacijaly-punkt/32-97-amaral-bbekzhaj-bashasy-apan-ajyny-zhmys-zhospary-bojynsha-tkzlgen-s-sharalar.html" TargetMode="External"/><Relationship Id="rId122" Type="http://schemas.openxmlformats.org/officeDocument/2006/relationships/hyperlink" Target="http://126-shugyla.balabaqshasy.kz/konsultacijaly-punkt/38-126-shyla-bbekzhaj-bashasy-i-korpu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reel/C32A4qptg7C/?igsh=MTJkOW00ZWxmeHc4OA" TargetMode="External"/><Relationship Id="rId26" Type="http://schemas.openxmlformats.org/officeDocument/2006/relationships/hyperlink" Target="https://aikerim-sadik.kz/" TargetMode="External"/><Relationship Id="rId47" Type="http://schemas.openxmlformats.org/officeDocument/2006/relationships/hyperlink" Target="http://46-aqbope.shymkent.edu.kz/konsultacijaly-punkt/478-zhanjada-senu-syjlau-sju-aidasy-tayrybynday-megerush-kzhdldabaevany-ata-analarmen-tken-trening.html" TargetMode="External"/><Relationship Id="rId68" Type="http://schemas.openxmlformats.org/officeDocument/2006/relationships/hyperlink" Target="https://tulpar56-sad.edugov.kz/kz/konsultatsiyaly-punkt-materialdary/563-zhan-yada-y-senim-syjlau-s-yu-a-idasy.html" TargetMode="External"/><Relationship Id="rId89" Type="http://schemas.openxmlformats.org/officeDocument/2006/relationships/hyperlink" Target="http://73-aijan.shymkent.edu.kz/konsultacijaly-punkt/92-zhyl-basyna-talasan-hajuanattar-ertegs.html" TargetMode="External"/><Relationship Id="rId112" Type="http://schemas.openxmlformats.org/officeDocument/2006/relationships/hyperlink" Target="https://www.instagram.com/reel/C31hDOqogN2/?igsh=MWQzM2xta2hmbWgwOA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17</Pages>
  <Words>7435</Words>
  <Characters>42385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JENIS SERGEVNA</dc:creator>
  <cp:keywords/>
  <dc:description/>
  <cp:lastModifiedBy>Пользователь</cp:lastModifiedBy>
  <cp:revision>78</cp:revision>
  <dcterms:created xsi:type="dcterms:W3CDTF">2024-01-25T09:24:00Z</dcterms:created>
  <dcterms:modified xsi:type="dcterms:W3CDTF">2025-05-30T10:47:00Z</dcterms:modified>
</cp:coreProperties>
</file>